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6F5EEA" w14:textId="77777777" w:rsidR="006F4607" w:rsidRPr="00DE0B05" w:rsidRDefault="00E77E20" w:rsidP="006F4607">
      <w:pPr>
        <w:bidi/>
        <w:jc w:val="center"/>
        <w:rPr>
          <w:rFonts w:cs="B Mitra"/>
          <w:sz w:val="72"/>
          <w:szCs w:val="72"/>
          <w:rtl/>
          <w:lang w:bidi="fa-IR"/>
        </w:rPr>
      </w:pPr>
      <w:r w:rsidRPr="00DE0B05">
        <w:rPr>
          <w:rFonts w:cs="B Mitra"/>
          <w:noProof/>
          <w:sz w:val="72"/>
          <w:szCs w:val="72"/>
        </w:rPr>
        <w:drawing>
          <wp:inline distT="0" distB="0" distL="0" distR="0" wp14:anchorId="5BB8C83F" wp14:editId="5AE6F7AB">
            <wp:extent cx="1030605" cy="1061085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0605" cy="1061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1992B5E" w14:textId="77777777" w:rsidR="006F4607" w:rsidRPr="00DE0B05" w:rsidRDefault="006F4607" w:rsidP="006F4607">
      <w:pPr>
        <w:bidi/>
        <w:jc w:val="center"/>
        <w:rPr>
          <w:rFonts w:cs="B Mitra"/>
          <w:sz w:val="72"/>
          <w:szCs w:val="72"/>
          <w:rtl/>
          <w:lang w:bidi="fa-IR"/>
        </w:rPr>
      </w:pPr>
    </w:p>
    <w:p w14:paraId="1C21B8BA" w14:textId="77777777" w:rsidR="006F4607" w:rsidRPr="00DE0B05" w:rsidRDefault="006F4607" w:rsidP="006F4607">
      <w:pPr>
        <w:bidi/>
        <w:jc w:val="center"/>
        <w:rPr>
          <w:rFonts w:cs="B Titr"/>
          <w:sz w:val="72"/>
          <w:szCs w:val="72"/>
          <w:rtl/>
          <w:lang w:bidi="fa-IR"/>
        </w:rPr>
      </w:pPr>
      <w:r w:rsidRPr="00DE0B05">
        <w:rPr>
          <w:rFonts w:cs="B Titr" w:hint="cs"/>
          <w:sz w:val="72"/>
          <w:szCs w:val="72"/>
          <w:rtl/>
          <w:lang w:bidi="fa-IR"/>
        </w:rPr>
        <w:t xml:space="preserve">لاگ بوک دانشجویان </w:t>
      </w:r>
    </w:p>
    <w:p w14:paraId="54B8698C" w14:textId="77777777" w:rsidR="00DE0B05" w:rsidRDefault="00DE0B05" w:rsidP="006F4607">
      <w:pPr>
        <w:bidi/>
        <w:jc w:val="center"/>
        <w:rPr>
          <w:rFonts w:cs="B Titr"/>
          <w:sz w:val="72"/>
          <w:szCs w:val="72"/>
          <w:rtl/>
          <w:lang w:bidi="fa-IR"/>
        </w:rPr>
      </w:pPr>
      <w:r>
        <w:rPr>
          <w:rFonts w:cs="B Titr" w:hint="cs"/>
          <w:sz w:val="72"/>
          <w:szCs w:val="72"/>
          <w:rtl/>
          <w:lang w:bidi="fa-IR"/>
        </w:rPr>
        <w:t xml:space="preserve">دکترای تخصصی </w:t>
      </w:r>
    </w:p>
    <w:p w14:paraId="41B5FF9E" w14:textId="77777777" w:rsidR="00841067" w:rsidRPr="00DE0B05" w:rsidRDefault="006F4607" w:rsidP="00DE0B05">
      <w:pPr>
        <w:bidi/>
        <w:jc w:val="center"/>
        <w:rPr>
          <w:rFonts w:cs="B Mitra"/>
          <w:sz w:val="72"/>
          <w:szCs w:val="72"/>
          <w:rtl/>
          <w:lang w:bidi="fa-IR"/>
        </w:rPr>
      </w:pPr>
      <w:r w:rsidRPr="00DE0B05">
        <w:rPr>
          <w:rFonts w:cs="B Titr" w:hint="cs"/>
          <w:sz w:val="72"/>
          <w:szCs w:val="72"/>
          <w:rtl/>
          <w:lang w:bidi="fa-IR"/>
        </w:rPr>
        <w:t>پرستاری</w:t>
      </w:r>
    </w:p>
    <w:p w14:paraId="7E1C2F7B" w14:textId="77777777" w:rsidR="006F4607" w:rsidRPr="00DE0B05" w:rsidRDefault="006F4607" w:rsidP="006F4607">
      <w:pPr>
        <w:bidi/>
        <w:jc w:val="center"/>
        <w:rPr>
          <w:rFonts w:cs="B Mitra"/>
          <w:sz w:val="72"/>
          <w:szCs w:val="72"/>
          <w:rtl/>
          <w:lang w:bidi="fa-IR"/>
        </w:rPr>
      </w:pPr>
    </w:p>
    <w:p w14:paraId="1A566EC8" w14:textId="77777777" w:rsidR="006F4607" w:rsidRPr="00DE0B05" w:rsidRDefault="006F4607" w:rsidP="006F4607">
      <w:pPr>
        <w:bidi/>
        <w:jc w:val="center"/>
        <w:rPr>
          <w:rFonts w:cs="B Mitra"/>
          <w:sz w:val="72"/>
          <w:szCs w:val="72"/>
          <w:rtl/>
          <w:lang w:bidi="fa-IR"/>
        </w:rPr>
      </w:pPr>
    </w:p>
    <w:p w14:paraId="00E4B41E" w14:textId="77777777" w:rsidR="006F4607" w:rsidRPr="00DE0B05" w:rsidRDefault="006F4607" w:rsidP="006F4607">
      <w:pPr>
        <w:bidi/>
        <w:jc w:val="center"/>
        <w:rPr>
          <w:rFonts w:cs="B Mitra"/>
          <w:sz w:val="72"/>
          <w:szCs w:val="72"/>
          <w:rtl/>
          <w:lang w:bidi="fa-IR"/>
        </w:rPr>
      </w:pPr>
    </w:p>
    <w:p w14:paraId="60DEA4FC" w14:textId="77777777" w:rsidR="000066C7" w:rsidRPr="00DE0B05" w:rsidRDefault="000066C7" w:rsidP="00E77E20">
      <w:pPr>
        <w:bidi/>
        <w:rPr>
          <w:rFonts w:cs="B Mitra"/>
          <w:sz w:val="72"/>
          <w:szCs w:val="72"/>
          <w:rtl/>
          <w:lang w:bidi="fa-IR"/>
        </w:rPr>
      </w:pPr>
    </w:p>
    <w:p w14:paraId="586C3954" w14:textId="77777777" w:rsidR="002567AB" w:rsidRPr="00DE0B05" w:rsidRDefault="002567AB" w:rsidP="002567AB">
      <w:pPr>
        <w:bidi/>
        <w:rPr>
          <w:rFonts w:cs="B Mitra"/>
          <w:sz w:val="72"/>
          <w:szCs w:val="72"/>
          <w:rtl/>
          <w:lang w:bidi="fa-IR"/>
        </w:rPr>
      </w:pPr>
    </w:p>
    <w:p w14:paraId="4AE03264" w14:textId="77777777" w:rsidR="00C6212A" w:rsidRPr="00DE0B05" w:rsidRDefault="00C6212A" w:rsidP="00C6212A">
      <w:pPr>
        <w:bidi/>
        <w:jc w:val="center"/>
        <w:rPr>
          <w:rFonts w:cs="B Mitra"/>
          <w:rtl/>
          <w:lang w:bidi="fa-IR"/>
        </w:rPr>
      </w:pPr>
      <w:r w:rsidRPr="00DE0B05">
        <w:rPr>
          <w:rFonts w:cs="B Mitra" w:hint="cs"/>
          <w:noProof/>
          <w:rtl/>
        </w:rPr>
        <w:drawing>
          <wp:inline distT="0" distB="0" distL="0" distR="0" wp14:anchorId="69B852B4" wp14:editId="5F49BFB2">
            <wp:extent cx="1030709" cy="1061942"/>
            <wp:effectExtent l="0" t="0" r="0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علوم-پزشکی-شهید-بهشتی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30906" cy="1062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FA0F3B" w14:textId="77777777" w:rsidR="006F4607" w:rsidRPr="00DE0B05" w:rsidRDefault="00E77E20" w:rsidP="00C6212A">
      <w:pPr>
        <w:bidi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B4BF69E" wp14:editId="1C40D4E8">
                <wp:simplePos x="0" y="0"/>
                <wp:positionH relativeFrom="column">
                  <wp:posOffset>5073015</wp:posOffset>
                </wp:positionH>
                <wp:positionV relativeFrom="paragraph">
                  <wp:posOffset>239539</wp:posOffset>
                </wp:positionV>
                <wp:extent cx="1009015" cy="1377315"/>
                <wp:effectExtent l="0" t="0" r="19685" b="13335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015" cy="137731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F965B7" w14:textId="77777777" w:rsidR="007E3F11" w:rsidRPr="00C6212A" w:rsidRDefault="007E3F11" w:rsidP="006F4607">
                            <w:pPr>
                              <w:jc w:val="center"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C6212A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محل قرارگیری عکس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2B4BF69E" id="Rounded Rectangle 1" o:spid="_x0000_s1026" style="position:absolute;left:0;text-align:left;margin-left:399.45pt;margin-top:18.85pt;width:79.45pt;height:108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" fillcolor="white [3201]" strokecolor="#f79646 [3209]" strokeweight="2pt">
                <v:textbox>
                  <w:txbxContent>
                    <w:p w14:paraId="5DF965B7" w14:textId="77777777" w:rsidR="007E3F11" w:rsidRPr="00C6212A" w:rsidRDefault="007E3F11" w:rsidP="006F4607">
                      <w:pPr>
                        <w:jc w:val="center"/>
                        <w:rPr>
                          <w:rFonts w:cs="B Nazanin"/>
                          <w:lang w:bidi="fa-IR"/>
                        </w:rPr>
                      </w:pPr>
                      <w:r w:rsidRPr="00C6212A">
                        <w:rPr>
                          <w:rFonts w:cs="B Nazanin" w:hint="cs"/>
                          <w:rtl/>
                          <w:lang w:bidi="fa-IR"/>
                        </w:rPr>
                        <w:t>محل قرارگیری عکس</w:t>
                      </w:r>
                    </w:p>
                  </w:txbxContent>
                </v:textbox>
              </v:roundrect>
            </w:pict>
          </mc:Fallback>
        </mc:AlternateContent>
      </w:r>
      <w:r w:rsidR="006F4607" w:rsidRPr="00DE0B05">
        <w:rPr>
          <w:rFonts w:cs="B Titr" w:hint="cs"/>
          <w:rtl/>
          <w:lang w:bidi="fa-IR"/>
        </w:rPr>
        <w:t>بسمه تعالی</w:t>
      </w:r>
    </w:p>
    <w:p w14:paraId="3527094D" w14:textId="77777777" w:rsidR="006F4607" w:rsidRPr="00DE0B05" w:rsidRDefault="006F4607" w:rsidP="006F4607">
      <w:pPr>
        <w:bidi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دانشگاه علوم پزشکی شهید بهشتی</w:t>
      </w:r>
    </w:p>
    <w:p w14:paraId="359C91A9" w14:textId="77777777" w:rsidR="006F4607" w:rsidRPr="00DE0B05" w:rsidRDefault="006F4607" w:rsidP="00C6212A">
      <w:pPr>
        <w:bidi/>
        <w:jc w:val="center"/>
        <w:rPr>
          <w:rFonts w:cs="B Mitra"/>
          <w:rtl/>
          <w:lang w:bidi="fa-IR"/>
        </w:rPr>
      </w:pPr>
      <w:r w:rsidRPr="00DE0B05">
        <w:rPr>
          <w:rFonts w:cs="B Titr" w:hint="cs"/>
          <w:rtl/>
          <w:lang w:bidi="fa-IR"/>
        </w:rPr>
        <w:t>دانشکده پرستاری و مامایی</w:t>
      </w:r>
    </w:p>
    <w:p w14:paraId="528CCD32" w14:textId="77777777" w:rsidR="00C6212A" w:rsidRPr="00DE0B05" w:rsidRDefault="00C6212A" w:rsidP="00C6212A">
      <w:pPr>
        <w:bidi/>
        <w:jc w:val="center"/>
        <w:rPr>
          <w:rFonts w:cs="B Mitra"/>
          <w:rtl/>
          <w:lang w:bidi="fa-IR"/>
        </w:rPr>
      </w:pPr>
    </w:p>
    <w:p w14:paraId="7EA8D7F8" w14:textId="77777777" w:rsidR="00C6212A" w:rsidRPr="00DE0B05" w:rsidRDefault="00C6212A" w:rsidP="00C6212A">
      <w:pPr>
        <w:bidi/>
        <w:jc w:val="right"/>
        <w:rPr>
          <w:rFonts w:cs="B Mitra"/>
          <w:rtl/>
          <w:lang w:bidi="fa-IR"/>
        </w:rPr>
      </w:pPr>
    </w:p>
    <w:p w14:paraId="2E723902" w14:textId="77777777" w:rsidR="00C6212A" w:rsidRPr="00DE0B05" w:rsidRDefault="00C6212A" w:rsidP="00C6212A">
      <w:pPr>
        <w:bidi/>
        <w:jc w:val="center"/>
        <w:rPr>
          <w:rFonts w:cs="B Mitra"/>
          <w:rtl/>
          <w:lang w:bidi="fa-IR"/>
        </w:rPr>
      </w:pPr>
      <w:r w:rsidRPr="00DE0B05">
        <w:rPr>
          <w:rFonts w:cs="B Mitra" w:hint="cs"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E348306" wp14:editId="3F93669B">
                <wp:simplePos x="0" y="0"/>
                <wp:positionH relativeFrom="column">
                  <wp:posOffset>-296883</wp:posOffset>
                </wp:positionH>
                <wp:positionV relativeFrom="paragraph">
                  <wp:posOffset>342199</wp:posOffset>
                </wp:positionV>
                <wp:extent cx="6483540" cy="1520042"/>
                <wp:effectExtent l="57150" t="38100" r="69850" b="99695"/>
                <wp:wrapNone/>
                <wp:docPr id="3" name="Down Ribbon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83540" cy="1520042"/>
                        </a:xfrm>
                        <a:prstGeom prst="ribbon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CA1092" w14:textId="77777777" w:rsidR="007E3F11" w:rsidRPr="00C6212A" w:rsidRDefault="007E3F11" w:rsidP="00C6212A">
                            <w:pPr>
                              <w:jc w:val="center"/>
                              <w:rPr>
                                <w:rFonts w:cs="B Titr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C6212A">
                              <w:rPr>
                                <w:rFonts w:cs="B Titr" w:hint="cs"/>
                                <w:sz w:val="32"/>
                                <w:szCs w:val="32"/>
                                <w:rtl/>
                                <w:lang w:bidi="fa-IR"/>
                              </w:rPr>
                              <w:t>گزارش فعالیت های دانشجودر طول دوره آموزشی و پژوهشی</w:t>
                            </w:r>
                          </w:p>
                          <w:p w14:paraId="17EA7839" w14:textId="77777777" w:rsidR="007E3F11" w:rsidRPr="00C6212A" w:rsidRDefault="007E3F11" w:rsidP="00C6212A">
                            <w:pPr>
                              <w:jc w:val="center"/>
                              <w:rPr>
                                <w:rFonts w:cs="B Titr"/>
                                <w:b/>
                                <w:bCs/>
                                <w:sz w:val="32"/>
                                <w:szCs w:val="32"/>
                                <w:lang w:bidi="fa-IR"/>
                              </w:rPr>
                            </w:pPr>
                            <w:r w:rsidRPr="00C6212A">
                              <w:rPr>
                                <w:rFonts w:cs="B Titr"/>
                                <w:b/>
                                <w:bCs/>
                                <w:sz w:val="32"/>
                                <w:szCs w:val="32"/>
                                <w:lang w:bidi="fa-IR"/>
                              </w:rPr>
                              <w:t>(Logbook)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E348306"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Down Ribbon 3" o:spid="_x0000_s1027" type="#_x0000_t53" style="position:absolute;left:0;text-align:left;margin-left:-23.4pt;margin-top:26.95pt;width:510.5pt;height:119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" adj=",3600" fillcolor="#a7bfde [1620]" strokecolor="#4579b8 [3044]">
                <v:fill color2="#e4ecf5 [500]" rotate="t" angle="180" colors="0 #a3c4ff;22938f #bfd5ff;1 #e5eeff" focus="100%" type="gradient"/>
                <v:shadow on="t" color="black" opacity="24903f" origin=",.5" offset="0,.55556mm"/>
                <v:textbox>
                  <w:txbxContent>
                    <w:p w14:paraId="39CA1092" w14:textId="77777777" w:rsidR="007E3F11" w:rsidRPr="00C6212A" w:rsidRDefault="007E3F11" w:rsidP="00C6212A">
                      <w:pPr>
                        <w:jc w:val="center"/>
                        <w:rPr>
                          <w:rFonts w:cs="B Titr"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C6212A">
                        <w:rPr>
                          <w:rFonts w:cs="B Titr" w:hint="cs"/>
                          <w:sz w:val="32"/>
                          <w:szCs w:val="32"/>
                          <w:rtl/>
                          <w:lang w:bidi="fa-IR"/>
                        </w:rPr>
                        <w:t>گزارش فعالیت های دانشجودر طول دوره آموزشی و پژوهشی</w:t>
                      </w:r>
                    </w:p>
                    <w:p w14:paraId="17EA7839" w14:textId="77777777" w:rsidR="007E3F11" w:rsidRPr="00C6212A" w:rsidRDefault="007E3F11" w:rsidP="00C6212A">
                      <w:pPr>
                        <w:jc w:val="center"/>
                        <w:rPr>
                          <w:rFonts w:cs="B Titr"/>
                          <w:b/>
                          <w:bCs/>
                          <w:sz w:val="32"/>
                          <w:szCs w:val="32"/>
                          <w:lang w:bidi="fa-IR"/>
                        </w:rPr>
                      </w:pPr>
                      <w:r w:rsidRPr="00C6212A">
                        <w:rPr>
                          <w:rFonts w:cs="B Titr"/>
                          <w:b/>
                          <w:bCs/>
                          <w:sz w:val="32"/>
                          <w:szCs w:val="32"/>
                          <w:lang w:bidi="fa-IR"/>
                        </w:rPr>
                        <w:t>(Logbook)</w:t>
                      </w:r>
                    </w:p>
                  </w:txbxContent>
                </v:textbox>
              </v:shape>
            </w:pict>
          </mc:Fallback>
        </mc:AlternateContent>
      </w:r>
    </w:p>
    <w:p w14:paraId="6F01DB90" w14:textId="77777777" w:rsidR="00C6212A" w:rsidRPr="00DE0B05" w:rsidRDefault="00C6212A" w:rsidP="00C6212A">
      <w:pPr>
        <w:bidi/>
        <w:rPr>
          <w:rFonts w:cs="B Mitra"/>
          <w:rtl/>
          <w:lang w:bidi="fa-IR"/>
        </w:rPr>
      </w:pPr>
    </w:p>
    <w:p w14:paraId="35511B59" w14:textId="77777777" w:rsidR="00C6212A" w:rsidRPr="00DE0B05" w:rsidRDefault="00C6212A" w:rsidP="00C6212A">
      <w:pPr>
        <w:bidi/>
        <w:rPr>
          <w:rFonts w:cs="B Mitra"/>
          <w:rtl/>
          <w:lang w:bidi="fa-IR"/>
        </w:rPr>
      </w:pPr>
    </w:p>
    <w:p w14:paraId="0392FEE0" w14:textId="77777777" w:rsidR="00C6212A" w:rsidRPr="00DE0B05" w:rsidRDefault="00C6212A" w:rsidP="00C6212A">
      <w:pPr>
        <w:bidi/>
        <w:rPr>
          <w:rFonts w:cs="B Mitra"/>
          <w:rtl/>
          <w:lang w:bidi="fa-IR"/>
        </w:rPr>
      </w:pPr>
    </w:p>
    <w:p w14:paraId="39488D2D" w14:textId="77777777" w:rsidR="00C6212A" w:rsidRPr="00DE0B05" w:rsidRDefault="00C6212A" w:rsidP="00C6212A">
      <w:pPr>
        <w:bidi/>
        <w:rPr>
          <w:rFonts w:cs="B Mitra"/>
          <w:rtl/>
          <w:lang w:bidi="fa-IR"/>
        </w:rPr>
      </w:pPr>
    </w:p>
    <w:p w14:paraId="2F5CBADC" w14:textId="77777777" w:rsidR="000066C7" w:rsidRPr="00DE0B05" w:rsidRDefault="000066C7" w:rsidP="00C6212A">
      <w:pPr>
        <w:bidi/>
        <w:spacing w:line="240" w:lineRule="auto"/>
        <w:rPr>
          <w:rFonts w:cs="B Mitra"/>
          <w:rtl/>
          <w:lang w:bidi="fa-IR"/>
        </w:rPr>
      </w:pPr>
    </w:p>
    <w:p w14:paraId="137956A7" w14:textId="77777777" w:rsidR="00C6212A" w:rsidRPr="00DE0B05" w:rsidRDefault="00C6212A" w:rsidP="000066C7">
      <w:pPr>
        <w:bidi/>
        <w:spacing w:line="240" w:lineRule="auto"/>
        <w:rPr>
          <w:rFonts w:cs="B Mitra"/>
          <w:sz w:val="32"/>
          <w:szCs w:val="32"/>
          <w:rtl/>
          <w:lang w:bidi="fa-IR"/>
        </w:rPr>
      </w:pPr>
      <w:r w:rsidRPr="00DE0B05">
        <w:rPr>
          <w:rFonts w:cs="B Mitra" w:hint="cs"/>
          <w:rtl/>
          <w:lang w:bidi="fa-IR"/>
        </w:rPr>
        <w:t xml:space="preserve"> </w:t>
      </w:r>
      <w:r w:rsidRPr="00DE0B05">
        <w:rPr>
          <w:rFonts w:cs="B Mitra" w:hint="cs"/>
          <w:sz w:val="32"/>
          <w:szCs w:val="32"/>
          <w:rtl/>
          <w:lang w:bidi="fa-IR"/>
        </w:rPr>
        <w:t>نام و نام خانوادگی:.....................</w:t>
      </w:r>
    </w:p>
    <w:p w14:paraId="30FDF825" w14:textId="77777777" w:rsidR="00C6212A" w:rsidRPr="00DE0B05" w:rsidRDefault="00C6212A" w:rsidP="00C6212A">
      <w:pPr>
        <w:bidi/>
        <w:spacing w:line="240" w:lineRule="auto"/>
        <w:rPr>
          <w:rFonts w:cs="B Mitra"/>
          <w:sz w:val="32"/>
          <w:szCs w:val="32"/>
          <w:rtl/>
          <w:lang w:bidi="fa-IR"/>
        </w:rPr>
      </w:pPr>
      <w:r w:rsidRPr="00DE0B05">
        <w:rPr>
          <w:rFonts w:cs="B Mitra" w:hint="cs"/>
          <w:sz w:val="32"/>
          <w:szCs w:val="32"/>
          <w:rtl/>
          <w:lang w:bidi="fa-IR"/>
        </w:rPr>
        <w:t>مقطع:...................</w:t>
      </w:r>
    </w:p>
    <w:p w14:paraId="1A25751E" w14:textId="77777777" w:rsidR="00C6212A" w:rsidRPr="00DE0B05" w:rsidRDefault="00C6212A" w:rsidP="00C6212A">
      <w:pPr>
        <w:bidi/>
        <w:spacing w:line="240" w:lineRule="auto"/>
        <w:rPr>
          <w:rFonts w:cs="B Mitra"/>
          <w:sz w:val="32"/>
          <w:szCs w:val="32"/>
          <w:rtl/>
          <w:lang w:bidi="fa-IR"/>
        </w:rPr>
      </w:pPr>
      <w:r w:rsidRPr="00DE0B05">
        <w:rPr>
          <w:rFonts w:cs="B Mitra" w:hint="cs"/>
          <w:sz w:val="32"/>
          <w:szCs w:val="32"/>
          <w:rtl/>
          <w:lang w:bidi="fa-IR"/>
        </w:rPr>
        <w:t>سال پذیرش:.....................</w:t>
      </w:r>
    </w:p>
    <w:p w14:paraId="2A0AB2ED" w14:textId="77777777" w:rsidR="00C6212A" w:rsidRPr="00DE0B05" w:rsidRDefault="00C6212A" w:rsidP="00C6212A">
      <w:pPr>
        <w:bidi/>
        <w:spacing w:line="240" w:lineRule="auto"/>
        <w:rPr>
          <w:rFonts w:cs="B Mitra"/>
          <w:sz w:val="32"/>
          <w:szCs w:val="32"/>
          <w:rtl/>
          <w:lang w:bidi="fa-IR"/>
        </w:rPr>
      </w:pPr>
      <w:r w:rsidRPr="00DE0B05">
        <w:rPr>
          <w:rFonts w:cs="B Mitra" w:hint="cs"/>
          <w:sz w:val="32"/>
          <w:szCs w:val="32"/>
          <w:rtl/>
          <w:lang w:bidi="fa-IR"/>
        </w:rPr>
        <w:t>شماره دانشجویی:.....................</w:t>
      </w:r>
    </w:p>
    <w:p w14:paraId="777EFC52" w14:textId="77777777" w:rsidR="00C6212A" w:rsidRPr="00DE0B05" w:rsidRDefault="00C6212A" w:rsidP="00C6212A">
      <w:pPr>
        <w:bidi/>
        <w:spacing w:line="240" w:lineRule="auto"/>
        <w:rPr>
          <w:rFonts w:cs="B Mitra"/>
          <w:sz w:val="32"/>
          <w:szCs w:val="32"/>
          <w:rtl/>
          <w:lang w:bidi="fa-IR"/>
        </w:rPr>
      </w:pPr>
      <w:r w:rsidRPr="00DE0B05">
        <w:rPr>
          <w:rFonts w:cs="B Mitra" w:hint="cs"/>
          <w:sz w:val="32"/>
          <w:szCs w:val="32"/>
          <w:rtl/>
          <w:lang w:bidi="fa-IR"/>
        </w:rPr>
        <w:t>آدرس ایمیل:..................</w:t>
      </w:r>
    </w:p>
    <w:p w14:paraId="5DA2C7E7" w14:textId="77777777" w:rsidR="00C6212A" w:rsidRPr="00DE0B05" w:rsidRDefault="00C6212A" w:rsidP="00C6212A">
      <w:pPr>
        <w:bidi/>
        <w:spacing w:line="240" w:lineRule="auto"/>
        <w:rPr>
          <w:rFonts w:cs="B Mitra"/>
          <w:sz w:val="32"/>
          <w:szCs w:val="32"/>
          <w:rtl/>
          <w:lang w:bidi="fa-IR"/>
        </w:rPr>
      </w:pPr>
      <w:r w:rsidRPr="00DE0B05">
        <w:rPr>
          <w:rFonts w:cs="B Mitra" w:hint="cs"/>
          <w:sz w:val="32"/>
          <w:szCs w:val="32"/>
          <w:rtl/>
          <w:lang w:bidi="fa-IR"/>
        </w:rPr>
        <w:t>تلفن تماس:................</w:t>
      </w:r>
    </w:p>
    <w:p w14:paraId="48DBDB55" w14:textId="77777777" w:rsidR="00C6212A" w:rsidRPr="00DE0B05" w:rsidRDefault="00C6212A" w:rsidP="00C6212A">
      <w:pPr>
        <w:bidi/>
        <w:spacing w:line="240" w:lineRule="auto"/>
        <w:rPr>
          <w:rFonts w:cs="B Mitra"/>
          <w:rtl/>
          <w:lang w:bidi="fa-IR"/>
        </w:rPr>
      </w:pPr>
    </w:p>
    <w:p w14:paraId="357A33BB" w14:textId="77777777" w:rsidR="002567AB" w:rsidRPr="00DE0B05" w:rsidRDefault="002567AB" w:rsidP="002567AB">
      <w:pPr>
        <w:bidi/>
        <w:spacing w:line="240" w:lineRule="auto"/>
        <w:rPr>
          <w:rFonts w:cs="B Mitra"/>
          <w:rtl/>
          <w:lang w:bidi="fa-IR"/>
        </w:rPr>
      </w:pPr>
    </w:p>
    <w:p w14:paraId="2C1F5D55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A4C5BE5" w14:textId="77777777" w:rsidR="002567AB" w:rsidRPr="00DE0B05" w:rsidRDefault="002567AB" w:rsidP="002567AB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6E6E4E1C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D411AB" wp14:editId="26B679EE">
                <wp:simplePos x="0" y="0"/>
                <wp:positionH relativeFrom="column">
                  <wp:posOffset>897147</wp:posOffset>
                </wp:positionH>
                <wp:positionV relativeFrom="paragraph">
                  <wp:posOffset>30300</wp:posOffset>
                </wp:positionV>
                <wp:extent cx="4589253" cy="5331125"/>
                <wp:effectExtent l="57150" t="38100" r="78105" b="98425"/>
                <wp:wrapNone/>
                <wp:docPr id="5" name="Vertical Scroll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9253" cy="5331125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E5B5C3" w14:textId="77777777" w:rsidR="007E3F11" w:rsidRPr="00E2325C" w:rsidRDefault="007E3F11" w:rsidP="00E2325C">
                            <w:pPr>
                              <w:jc w:val="center"/>
                              <w:rPr>
                                <w:rFonts w:cs="B Titr"/>
                                <w:sz w:val="56"/>
                                <w:szCs w:val="56"/>
                                <w:lang w:bidi="fa-IR"/>
                              </w:rPr>
                            </w:pPr>
                            <w:r w:rsidRPr="00E2325C">
                              <w:rPr>
                                <w:rFonts w:cs="B Titr" w:hint="cs"/>
                                <w:sz w:val="56"/>
                                <w:szCs w:val="56"/>
                                <w:rtl/>
                                <w:lang w:bidi="fa-IR"/>
                              </w:rPr>
                              <w:t>وظایف عمومی قابل انتظار از دانشجوی دکترای تخصصی پرستاری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D411AB" id="_x0000_t97" coordsize="21600,21600" o:spt="97" adj="2700" path="m@5,qx@1@2l@1@0@2@0qx0@7@2,21600l@9,21600qx@10@7l@10@1@11@1qx21600@2@11,xem@5,nfqx@6@2@5@1@4@3@5@2l@6@2em@5@1nfl@10@1em@2,21600nfqx@1@7l@1@0em@2@0nfqx@3@8@2@7l@1@7e">
                <v:formulas>
                  <v:f eqn="sum height 0 #0"/>
                  <v:f eqn="val #0"/>
                  <v:f eqn="prod @1 1 2"/>
                  <v:f eqn="prod @1 3 4"/>
                  <v:f eqn="prod @1 5 4"/>
                  <v:f eqn="prod @1 3 2"/>
                  <v:f eqn="prod @1 2 1"/>
                  <v:f eqn="sum height 0 @2"/>
                  <v:f eqn="sum height 0 @3"/>
                  <v:f eqn="sum width 0 @5"/>
                  <v:f eqn="sum width 0 @1"/>
                  <v:f eqn="sum width 0 @2"/>
                  <v:f eqn="val height"/>
                  <v:f eqn="prod height 1 2"/>
                  <v:f eqn="prod width 1 2"/>
                </v:formulas>
                <v:path o:extrusionok="f" limo="10800,10800" o:connecttype="custom" o:connectlocs="@14,0;@1,@13;@14,@12;@10,@13" o:connectangles="270,180,90,0" textboxrect="@1,@1,@10,@7"/>
                <v:handles>
                  <v:h position="topLeft,#0" yrange="0,5400"/>
                </v:handles>
                <o:complex v:ext="view"/>
              </v:shapetype>
              <v:shape id="Vertical Scroll 5" o:spid="_x0000_s1028" type="#_x0000_t97" style="position:absolute;left:0;text-align:left;margin-left:70.65pt;margin-top:2.4pt;width:361.35pt;height:41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14:paraId="05E5B5C3" w14:textId="77777777" w:rsidR="007E3F11" w:rsidRPr="00E2325C" w:rsidRDefault="007E3F11" w:rsidP="00E2325C">
                      <w:pPr>
                        <w:jc w:val="center"/>
                        <w:rPr>
                          <w:rFonts w:cs="B Titr"/>
                          <w:sz w:val="56"/>
                          <w:szCs w:val="56"/>
                          <w:lang w:bidi="fa-IR"/>
                        </w:rPr>
                      </w:pPr>
                      <w:r w:rsidRPr="00E2325C">
                        <w:rPr>
                          <w:rFonts w:cs="B Titr" w:hint="cs"/>
                          <w:sz w:val="56"/>
                          <w:szCs w:val="56"/>
                          <w:rtl/>
                          <w:lang w:bidi="fa-IR"/>
                        </w:rPr>
                        <w:t>وظایف عمومی قابل انتظار از دانشجوی دکترای تخصصی پرستاری</w:t>
                      </w:r>
                    </w:p>
                  </w:txbxContent>
                </v:textbox>
              </v:shape>
            </w:pict>
          </mc:Fallback>
        </mc:AlternateContent>
      </w:r>
    </w:p>
    <w:p w14:paraId="18B773EC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0E6E000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42C53D7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39931E6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71C39BE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0E00B28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E18F544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E8615BB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8FC9394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CB67D4B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FF168B5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B4AC603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E9B4E42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7162CD8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8C31F7B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09B7054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3630F44C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F18E0C7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873EB9D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222BE27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9E5A906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6A921043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086C651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D72BB16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5801488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DA08D08" w14:textId="77777777" w:rsidR="002567AB" w:rsidRPr="00DE0B05" w:rsidRDefault="002567AB" w:rsidP="002567AB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34F4DC3" w14:textId="77777777" w:rsidR="002567AB" w:rsidRPr="00DE0B05" w:rsidRDefault="002567AB" w:rsidP="002567AB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4671439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17F9537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68C35E5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BFC8701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1D41206" w14:textId="77777777" w:rsidR="00DE0B05" w:rsidRPr="00DE0B05" w:rsidRDefault="00DE0B05" w:rsidP="00DE0B05">
      <w:pPr>
        <w:bidi/>
        <w:spacing w:after="0" w:line="240" w:lineRule="auto"/>
        <w:rPr>
          <w:rFonts w:cs="B Titr"/>
          <w:sz w:val="24"/>
          <w:szCs w:val="24"/>
          <w:rtl/>
          <w:lang w:bidi="fa-IR"/>
        </w:rPr>
      </w:pPr>
      <w:r w:rsidRPr="00DE0B05">
        <w:rPr>
          <w:rFonts w:cs="B Titr" w:hint="cs"/>
          <w:sz w:val="24"/>
          <w:szCs w:val="24"/>
          <w:rtl/>
          <w:lang w:bidi="fa-IR"/>
        </w:rPr>
        <w:t>فهرست وظایف عمومی</w:t>
      </w:r>
    </w:p>
    <w:p w14:paraId="3FC42FCB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r w:rsidRPr="00DE0B05">
        <w:rPr>
          <w:rtl/>
          <w:lang w:bidi="fa-IR"/>
        </w:rPr>
        <w:fldChar w:fldCharType="begin"/>
      </w:r>
      <w:r w:rsidRPr="00DE0B05">
        <w:rPr>
          <w:rtl/>
          <w:lang w:bidi="fa-IR"/>
        </w:rPr>
        <w:instrText xml:space="preserve"> </w:instrText>
      </w:r>
      <w:r w:rsidRPr="00DE0B05">
        <w:rPr>
          <w:rFonts w:hint="cs"/>
          <w:lang w:bidi="fa-IR"/>
        </w:rPr>
        <w:instrText>TOC</w:instrText>
      </w:r>
      <w:r w:rsidRPr="00DE0B05">
        <w:rPr>
          <w:rFonts w:hint="cs"/>
          <w:rtl/>
          <w:lang w:bidi="fa-IR"/>
        </w:rPr>
        <w:instrText xml:space="preserve"> \</w:instrText>
      </w:r>
      <w:r w:rsidRPr="00DE0B05">
        <w:rPr>
          <w:rFonts w:hint="cs"/>
          <w:lang w:bidi="fa-IR"/>
        </w:rPr>
        <w:instrText>o "1-3" \h \z \u</w:instrText>
      </w:r>
      <w:r w:rsidRPr="00DE0B05">
        <w:rPr>
          <w:rtl/>
          <w:lang w:bidi="fa-IR"/>
        </w:rPr>
        <w:instrText xml:space="preserve"> </w:instrText>
      </w:r>
      <w:r w:rsidRPr="00DE0B05">
        <w:rPr>
          <w:rtl/>
          <w:lang w:bidi="fa-IR"/>
        </w:rPr>
        <w:fldChar w:fldCharType="separate"/>
      </w:r>
      <w:hyperlink w:anchor="_Toc12975643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1-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جلسات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مشاوره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استاد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راهنما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_Toc12975643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6</w:t>
        </w:r>
        <w:r w:rsidRPr="00DE0B05">
          <w:rPr>
            <w:noProof/>
            <w:webHidden/>
          </w:rPr>
          <w:fldChar w:fldCharType="end"/>
        </w:r>
      </w:hyperlink>
    </w:p>
    <w:p w14:paraId="646A60C1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44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2-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واحد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تئور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عمل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گذرانده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تحص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ل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_Toc12975644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7</w:t>
        </w:r>
        <w:r w:rsidRPr="00DE0B05">
          <w:rPr>
            <w:noProof/>
            <w:webHidden/>
          </w:rPr>
          <w:fldChar w:fldCharType="end"/>
        </w:r>
      </w:hyperlink>
    </w:p>
    <w:p w14:paraId="600EAD12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45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3-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مشارکت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واحد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تئور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_Toc12975645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8</w:t>
        </w:r>
        <w:r w:rsidRPr="00DE0B05">
          <w:rPr>
            <w:noProof/>
            <w:webHidden/>
          </w:rPr>
          <w:fldChar w:fldCharType="end"/>
        </w:r>
      </w:hyperlink>
    </w:p>
    <w:p w14:paraId="2E126707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46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4-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مشارکت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واحد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_Toc12975646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9</w:t>
        </w:r>
        <w:r w:rsidRPr="00DE0B05">
          <w:rPr>
            <w:noProof/>
            <w:webHidden/>
          </w:rPr>
          <w:fldChar w:fldCharType="end"/>
        </w:r>
      </w:hyperlink>
    </w:p>
    <w:p w14:paraId="13074911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47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5-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دردوره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کارگاه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بازآموز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مرتبط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رساله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دکترا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_Toc12975647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10</w:t>
        </w:r>
        <w:r w:rsidRPr="00DE0B05">
          <w:rPr>
            <w:noProof/>
            <w:webHidden/>
          </w:rPr>
          <w:fldChar w:fldCharType="end"/>
        </w:r>
      </w:hyperlink>
    </w:p>
    <w:p w14:paraId="198ADCA2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48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6-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مشارکت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جلسات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ژورنال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کلاب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مرکز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مرتبط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رشته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_Toc12975648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11</w:t>
        </w:r>
        <w:r w:rsidRPr="00DE0B05">
          <w:rPr>
            <w:noProof/>
            <w:webHidden/>
          </w:rPr>
          <w:fldChar w:fldCharType="end"/>
        </w:r>
      </w:hyperlink>
    </w:p>
    <w:p w14:paraId="7F3EE2F4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49" w:history="1">
        <w:r w:rsidRPr="00DE0B05">
          <w:rPr>
            <w:rStyle w:val="Hyperlink"/>
            <w:rFonts w:cs="B Titr" w:hint="eastAsia"/>
            <w:noProof/>
            <w:color w:val="auto"/>
            <w:rtl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7-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شرکت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جلسات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مرتبط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دفاع</w:t>
        </w:r>
        <w:r w:rsidRPr="00DE0B05">
          <w:rPr>
            <w:rStyle w:val="Hyperlink"/>
            <w:rFonts w:cs="B Titr"/>
            <w:noProof/>
            <w:color w:val="auto"/>
            <w:rtl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</w:rPr>
          <w:t>پروپوزال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_Toc12975649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12</w:t>
        </w:r>
        <w:r w:rsidRPr="00DE0B05">
          <w:rPr>
            <w:noProof/>
            <w:webHidden/>
          </w:rPr>
          <w:fldChar w:fldCharType="end"/>
        </w:r>
      </w:hyperlink>
    </w:p>
    <w:p w14:paraId="2A959C02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0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8-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ثبت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انتشار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مقالات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نشر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داخل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خارج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_Toc12975650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13</w:t>
        </w:r>
        <w:r w:rsidRPr="00DE0B05">
          <w:rPr>
            <w:noProof/>
            <w:webHidden/>
          </w:rPr>
          <w:fldChar w:fldCharType="end"/>
        </w:r>
      </w:hyperlink>
    </w:p>
    <w:p w14:paraId="488ECBD2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1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9-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ارائه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مقاله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هما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جلسات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علم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سم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نارها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کنگره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_Toc12975651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14</w:t>
        </w:r>
        <w:r w:rsidRPr="00DE0B05">
          <w:rPr>
            <w:noProof/>
            <w:webHidden/>
          </w:rPr>
          <w:fldChar w:fldCharType="end"/>
        </w:r>
      </w:hyperlink>
    </w:p>
    <w:p w14:paraId="292E21FD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2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10-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تأل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ف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ترجمه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کتاب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_Toc12975652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15</w:t>
        </w:r>
        <w:r w:rsidRPr="00DE0B05">
          <w:rPr>
            <w:noProof/>
            <w:webHidden/>
          </w:rPr>
          <w:fldChar w:fldCharType="end"/>
        </w:r>
      </w:hyperlink>
    </w:p>
    <w:p w14:paraId="69DAB38F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3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11-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فعال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نوآورانه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(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طراح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تول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نرم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افزارها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روش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ارزش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)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_Toc12975653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16</w:t>
        </w:r>
        <w:r w:rsidRPr="00DE0B05">
          <w:rPr>
            <w:noProof/>
            <w:webHidden/>
          </w:rPr>
          <w:fldChar w:fldCharType="end"/>
        </w:r>
      </w:hyperlink>
    </w:p>
    <w:p w14:paraId="06276E30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4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12-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آمادگ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ارائه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پروپوزال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رساله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_Toc12975654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17</w:t>
        </w:r>
        <w:r w:rsidRPr="00DE0B05">
          <w:rPr>
            <w:noProof/>
            <w:webHidden/>
          </w:rPr>
          <w:fldChar w:fldCharType="end"/>
        </w:r>
      </w:hyperlink>
    </w:p>
    <w:p w14:paraId="31BAD6DE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5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13-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فعال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دانشجو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آمادگ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دفاع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_Toc12975655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18</w:t>
        </w:r>
        <w:r w:rsidRPr="00DE0B05">
          <w:rPr>
            <w:noProof/>
            <w:webHidden/>
          </w:rPr>
          <w:fldChar w:fldCharType="end"/>
        </w:r>
      </w:hyperlink>
    </w:p>
    <w:p w14:paraId="67D1DBA9" w14:textId="77777777" w:rsidR="00DE0B05" w:rsidRPr="00DE0B05" w:rsidRDefault="00DE0B05" w:rsidP="00DE0B05">
      <w:pPr>
        <w:pStyle w:val="TOC1"/>
        <w:spacing w:line="240" w:lineRule="auto"/>
        <w:jc w:val="both"/>
        <w:rPr>
          <w:rStyle w:val="Hyperlink"/>
          <w:noProof/>
          <w:color w:val="auto"/>
          <w:rtl/>
        </w:rPr>
      </w:pPr>
      <w:hyperlink w:anchor="_Toc12975656" w:history="1"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(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فعال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مرتبط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ارائه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ماهه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دوم،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دفاع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دفاع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)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_Toc12975656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18</w:t>
        </w:r>
        <w:r w:rsidRPr="00DE0B05">
          <w:rPr>
            <w:noProof/>
            <w:webHidden/>
          </w:rPr>
          <w:fldChar w:fldCharType="end"/>
        </w:r>
      </w:hyperlink>
    </w:p>
    <w:p w14:paraId="78E4DA80" w14:textId="77777777" w:rsidR="00DE0B05" w:rsidRPr="00DE0B05" w:rsidRDefault="00DE0B05" w:rsidP="00DE0B05">
      <w:pPr>
        <w:bidi/>
        <w:rPr>
          <w:rFonts w:cs="B Titr"/>
          <w:noProof/>
          <w:sz w:val="24"/>
          <w:szCs w:val="24"/>
          <w:u w:val="single"/>
        </w:rPr>
      </w:pPr>
      <w:r w:rsidRPr="00DE0B05">
        <w:rPr>
          <w:rFonts w:cs="B Titr" w:hint="cs"/>
          <w:noProof/>
          <w:sz w:val="24"/>
          <w:szCs w:val="24"/>
          <w:u w:val="single"/>
          <w:rtl/>
        </w:rPr>
        <w:t>فهرست وظایف تخصصی</w:t>
      </w:r>
    </w:p>
    <w:p w14:paraId="7E9F6738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7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موارد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درس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تئور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_Toc12975657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21</w:t>
        </w:r>
        <w:r w:rsidRPr="00DE0B05">
          <w:rPr>
            <w:noProof/>
            <w:webHidden/>
          </w:rPr>
          <w:fldChar w:fldCharType="end"/>
        </w:r>
      </w:hyperlink>
    </w:p>
    <w:p w14:paraId="4447BFF6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8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2-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طراح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ماران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_Toc12975658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22</w:t>
        </w:r>
        <w:r w:rsidRPr="00DE0B05">
          <w:rPr>
            <w:noProof/>
            <w:webHidden/>
          </w:rPr>
          <w:fldChar w:fldCharType="end"/>
        </w:r>
      </w:hyperlink>
    </w:p>
    <w:p w14:paraId="0F9C1A82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59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3-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تحل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بررس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مشکلات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بخش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مارستان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دانشکده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ز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کرد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مسأله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_Toc12975659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23</w:t>
        </w:r>
        <w:r w:rsidRPr="00DE0B05">
          <w:rPr>
            <w:noProof/>
            <w:webHidden/>
          </w:rPr>
          <w:fldChar w:fldCharType="end"/>
        </w:r>
      </w:hyperlink>
    </w:p>
    <w:p w14:paraId="72B1B468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60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4-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مراقبت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ز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اساس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مدل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مراقبت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بخش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_Toc12975660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24</w:t>
        </w:r>
        <w:r w:rsidRPr="00DE0B05">
          <w:rPr>
            <w:noProof/>
            <w:webHidden/>
          </w:rPr>
          <w:fldChar w:fldCharType="end"/>
        </w:r>
      </w:hyperlink>
    </w:p>
    <w:p w14:paraId="2662E90D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61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4-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مشکلات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سطوح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مختلف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مد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_Toc12975661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25</w:t>
        </w:r>
        <w:r w:rsidRPr="00DE0B05">
          <w:rPr>
            <w:noProof/>
            <w:webHidden/>
          </w:rPr>
          <w:fldChar w:fldCharType="end"/>
        </w:r>
      </w:hyperlink>
    </w:p>
    <w:p w14:paraId="3B936786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62" w:history="1"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(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دوم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سوم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)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_Toc12975662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25</w:t>
        </w:r>
        <w:r w:rsidRPr="00DE0B05">
          <w:rPr>
            <w:noProof/>
            <w:webHidden/>
          </w:rPr>
          <w:fldChar w:fldCharType="end"/>
        </w:r>
      </w:hyperlink>
    </w:p>
    <w:p w14:paraId="20F74451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63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5-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مشکلات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سطوح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مختلف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_Toc12975663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26</w:t>
        </w:r>
        <w:r w:rsidRPr="00DE0B05">
          <w:rPr>
            <w:noProof/>
            <w:webHidden/>
          </w:rPr>
          <w:fldChar w:fldCharType="end"/>
        </w:r>
      </w:hyperlink>
    </w:p>
    <w:p w14:paraId="49049996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64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6-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اجرا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ارتقا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من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ماران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/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کار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_Toc12975664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27</w:t>
        </w:r>
        <w:r w:rsidRPr="00DE0B05">
          <w:rPr>
            <w:noProof/>
            <w:webHidden/>
          </w:rPr>
          <w:fldChar w:fldCharType="end"/>
        </w:r>
      </w:hyperlink>
    </w:p>
    <w:p w14:paraId="5084F83E" w14:textId="77777777" w:rsidR="00DE0B05" w:rsidRPr="00DE0B05" w:rsidRDefault="00DE0B05" w:rsidP="00DE0B05">
      <w:pPr>
        <w:pStyle w:val="TOC1"/>
        <w:spacing w:line="240" w:lineRule="auto"/>
        <w:jc w:val="both"/>
        <w:rPr>
          <w:rFonts w:eastAsiaTheme="minorEastAsia"/>
          <w:noProof/>
        </w:rPr>
      </w:pPr>
      <w:hyperlink w:anchor="_Toc12975665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7-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دوره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مهارت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افزا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_Toc12975665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28</w:t>
        </w:r>
        <w:r w:rsidRPr="00DE0B05">
          <w:rPr>
            <w:noProof/>
            <w:webHidden/>
          </w:rPr>
          <w:fldChar w:fldCharType="end"/>
        </w:r>
      </w:hyperlink>
    </w:p>
    <w:p w14:paraId="183439D1" w14:textId="77777777" w:rsidR="00DE0B05" w:rsidRPr="00DE0B05" w:rsidRDefault="00DE0B05" w:rsidP="00DE0B05">
      <w:pPr>
        <w:pStyle w:val="TOC1"/>
        <w:spacing w:line="240" w:lineRule="auto"/>
        <w:rPr>
          <w:rFonts w:eastAsiaTheme="minorEastAsia"/>
          <w:noProof/>
        </w:rPr>
      </w:pPr>
      <w:hyperlink w:anchor="_Toc12975666" w:history="1"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(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تفس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/>
            <w:noProof/>
            <w:color w:val="auto"/>
            <w:lang w:bidi="fa-IR"/>
          </w:rPr>
          <w:t>ECG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قلب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مقدمات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شرفته،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کار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ونت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لاتور،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مهارت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مراقبت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....)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_Toc12975666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28</w:t>
        </w:r>
        <w:r w:rsidRPr="00DE0B05">
          <w:rPr>
            <w:noProof/>
            <w:webHidden/>
          </w:rPr>
          <w:fldChar w:fldCharType="end"/>
        </w:r>
      </w:hyperlink>
    </w:p>
    <w:p w14:paraId="269AD1DB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  <w:r w:rsidRPr="00DE0B05">
        <w:rPr>
          <w:rFonts w:cs="B Titr"/>
          <w:rtl/>
          <w:lang w:bidi="fa-IR"/>
        </w:rPr>
        <w:fldChar w:fldCharType="end"/>
      </w:r>
    </w:p>
    <w:p w14:paraId="1C718A9D" w14:textId="77777777" w:rsidR="00DE0B05" w:rsidRPr="00DE0B05" w:rsidRDefault="00DE0B05" w:rsidP="00DE0B05">
      <w:pPr>
        <w:bidi/>
        <w:spacing w:after="0" w:line="240" w:lineRule="auto"/>
        <w:rPr>
          <w:rFonts w:cs="B Titr"/>
          <w:sz w:val="32"/>
          <w:szCs w:val="32"/>
          <w:rtl/>
          <w:lang w:bidi="fa-IR"/>
        </w:rPr>
      </w:pPr>
      <w:r w:rsidRPr="00DE0B05">
        <w:rPr>
          <w:rFonts w:cs="B Titr" w:hint="cs"/>
          <w:sz w:val="32"/>
          <w:szCs w:val="32"/>
          <w:rtl/>
          <w:lang w:bidi="fa-IR"/>
        </w:rPr>
        <w:t>یادداشت</w:t>
      </w:r>
    </w:p>
    <w:p w14:paraId="4ADF6A86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8066713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8AD4049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987F814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044DCA7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3CD1ADC9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304DDEC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CC281C5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CF95701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48BA5B2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C605975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754B566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7BFC000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235B7D0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31D96B20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7CEF65D1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721EFCD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3BF93C1A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638386DD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7D9A8D2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42E66A5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03248011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A51C187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1D7A181D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6FFBC043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280BBF3B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65B3FBB2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4CBBD85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73279B2" w14:textId="77777777" w:rsidR="00DE0B05" w:rsidRPr="00DE0B05" w:rsidRDefault="00DE0B05" w:rsidP="00DE0B05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46738E76" w14:textId="77777777" w:rsidR="00E2325C" w:rsidRPr="00DE0B05" w:rsidRDefault="00E2325C" w:rsidP="00E2325C">
      <w:pPr>
        <w:bidi/>
        <w:spacing w:after="0" w:line="240" w:lineRule="auto"/>
        <w:jc w:val="center"/>
        <w:rPr>
          <w:rFonts w:cs="B Titr"/>
          <w:rtl/>
          <w:lang w:bidi="fa-IR"/>
        </w:rPr>
      </w:pPr>
    </w:p>
    <w:p w14:paraId="5A2D14D0" w14:textId="77777777" w:rsidR="007E3F11" w:rsidRDefault="00E77E20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0" w:name="_Toc12975643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1- گزارش جلسات مشاوره دانشجو با استاد راهنما</w:t>
      </w:r>
      <w:bookmarkEnd w:id="0"/>
    </w:p>
    <w:p w14:paraId="0E846880" w14:textId="77777777" w:rsidR="00E77E20" w:rsidRPr="00DE0B05" w:rsidRDefault="00E77E20" w:rsidP="00E77E20">
      <w:pPr>
        <w:bidi/>
        <w:spacing w:after="0" w:line="240" w:lineRule="auto"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ترم.............. سال...............</w:t>
      </w:r>
    </w:p>
    <w:tbl>
      <w:tblPr>
        <w:tblStyle w:val="TableGrid"/>
        <w:tblpPr w:leftFromText="180" w:rightFromText="180" w:vertAnchor="page" w:horzAnchor="margin" w:tblpY="4079"/>
        <w:bidiVisual/>
        <w:tblW w:w="0" w:type="auto"/>
        <w:tblLook w:val="04A0" w:firstRow="1" w:lastRow="0" w:firstColumn="1" w:lastColumn="0" w:noHBand="0" w:noVBand="1"/>
      </w:tblPr>
      <w:tblGrid>
        <w:gridCol w:w="655"/>
        <w:gridCol w:w="828"/>
        <w:gridCol w:w="1995"/>
        <w:gridCol w:w="4489"/>
        <w:gridCol w:w="1050"/>
      </w:tblGrid>
      <w:tr w:rsidR="00E2325C" w:rsidRPr="00DE0B05" w14:paraId="3DCECD72" w14:textId="77777777" w:rsidTr="00DF4A10">
        <w:tc>
          <w:tcPr>
            <w:tcW w:w="654" w:type="dxa"/>
          </w:tcPr>
          <w:p w14:paraId="08A9B06C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836" w:type="dxa"/>
          </w:tcPr>
          <w:p w14:paraId="70E1E25E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2046" w:type="dxa"/>
          </w:tcPr>
          <w:p w14:paraId="24B626C3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جلسه</w:t>
            </w:r>
          </w:p>
        </w:tc>
        <w:tc>
          <w:tcPr>
            <w:tcW w:w="4640" w:type="dxa"/>
          </w:tcPr>
          <w:p w14:paraId="7AF9CEFE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نتایج بحث</w:t>
            </w:r>
          </w:p>
        </w:tc>
        <w:tc>
          <w:tcPr>
            <w:tcW w:w="1067" w:type="dxa"/>
          </w:tcPr>
          <w:p w14:paraId="5C86E367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</w:t>
            </w:r>
          </w:p>
        </w:tc>
      </w:tr>
      <w:tr w:rsidR="00E2325C" w:rsidRPr="00DE0B05" w14:paraId="49C789E0" w14:textId="77777777" w:rsidTr="00DF4A10">
        <w:tc>
          <w:tcPr>
            <w:tcW w:w="654" w:type="dxa"/>
          </w:tcPr>
          <w:p w14:paraId="41AC5EE3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836" w:type="dxa"/>
          </w:tcPr>
          <w:p w14:paraId="0CC10774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6447B093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2D4DE386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201E69A4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0DA392F6" w14:textId="77777777" w:rsidTr="00DF4A10">
        <w:tc>
          <w:tcPr>
            <w:tcW w:w="654" w:type="dxa"/>
          </w:tcPr>
          <w:p w14:paraId="0701334A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836" w:type="dxa"/>
          </w:tcPr>
          <w:p w14:paraId="54195A59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6BABF893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3F6BFCFD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2CD54ACE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2101633C" w14:textId="77777777" w:rsidTr="00DF4A10">
        <w:tc>
          <w:tcPr>
            <w:tcW w:w="654" w:type="dxa"/>
          </w:tcPr>
          <w:p w14:paraId="57499DD7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836" w:type="dxa"/>
          </w:tcPr>
          <w:p w14:paraId="3E391CF8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30192418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4F8A89EE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10DA47CE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2503DB4D" w14:textId="77777777" w:rsidTr="00DF4A10">
        <w:tc>
          <w:tcPr>
            <w:tcW w:w="654" w:type="dxa"/>
          </w:tcPr>
          <w:p w14:paraId="4D48AD84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836" w:type="dxa"/>
          </w:tcPr>
          <w:p w14:paraId="78358E0C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39974E2F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7C9F233C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00179D8D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131536F2" w14:textId="77777777" w:rsidTr="00DF4A10">
        <w:tc>
          <w:tcPr>
            <w:tcW w:w="654" w:type="dxa"/>
          </w:tcPr>
          <w:p w14:paraId="2000F1D7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836" w:type="dxa"/>
          </w:tcPr>
          <w:p w14:paraId="5F4A968D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4B7E8A12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5083AF20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66E24F9D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7E574167" w14:textId="77777777" w:rsidTr="00DF4A10">
        <w:tc>
          <w:tcPr>
            <w:tcW w:w="654" w:type="dxa"/>
          </w:tcPr>
          <w:p w14:paraId="2FE98D86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836" w:type="dxa"/>
          </w:tcPr>
          <w:p w14:paraId="2DE71C95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16403DDF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39926143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3FAA2B98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4CF14CB1" w14:textId="77777777" w:rsidTr="00DF4A10">
        <w:tc>
          <w:tcPr>
            <w:tcW w:w="654" w:type="dxa"/>
          </w:tcPr>
          <w:p w14:paraId="74750ECA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836" w:type="dxa"/>
          </w:tcPr>
          <w:p w14:paraId="49C55DAF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33A7D79E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4907A875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45D66519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7D0EC601" w14:textId="77777777" w:rsidTr="00DF4A10">
        <w:tc>
          <w:tcPr>
            <w:tcW w:w="654" w:type="dxa"/>
          </w:tcPr>
          <w:p w14:paraId="60180F9F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836" w:type="dxa"/>
          </w:tcPr>
          <w:p w14:paraId="161C2121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502FA4B6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4ECEBD06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6C366006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3C63A43A" w14:textId="77777777" w:rsidTr="00DF4A10">
        <w:tc>
          <w:tcPr>
            <w:tcW w:w="654" w:type="dxa"/>
          </w:tcPr>
          <w:p w14:paraId="3ACF1012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836" w:type="dxa"/>
          </w:tcPr>
          <w:p w14:paraId="34A8582F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394BCE27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2C308829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5CE44623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E2325C" w:rsidRPr="00DE0B05" w14:paraId="62C0A926" w14:textId="77777777" w:rsidTr="00DF4A10">
        <w:tc>
          <w:tcPr>
            <w:tcW w:w="654" w:type="dxa"/>
          </w:tcPr>
          <w:p w14:paraId="55A0140B" w14:textId="77777777" w:rsidR="00E2325C" w:rsidRPr="00DE0B05" w:rsidRDefault="00E2325C" w:rsidP="00DF4A1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836" w:type="dxa"/>
          </w:tcPr>
          <w:p w14:paraId="792DD511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2046" w:type="dxa"/>
          </w:tcPr>
          <w:p w14:paraId="6E53DCAB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4640" w:type="dxa"/>
          </w:tcPr>
          <w:p w14:paraId="224570C0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  <w:tc>
          <w:tcPr>
            <w:tcW w:w="1067" w:type="dxa"/>
          </w:tcPr>
          <w:p w14:paraId="5D034D7D" w14:textId="77777777" w:rsidR="00E2325C" w:rsidRPr="00DE0B05" w:rsidRDefault="00E2325C" w:rsidP="00DF4A10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1425F07F" w14:textId="77777777" w:rsidR="00E77E20" w:rsidRPr="00DE0B05" w:rsidRDefault="007E3F11" w:rsidP="00E77E20">
      <w:pPr>
        <w:bidi/>
        <w:spacing w:after="0" w:line="240" w:lineRule="auto"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عنوان رساله:................................................................</w:t>
      </w:r>
    </w:p>
    <w:p w14:paraId="0E87FBE0" w14:textId="77777777" w:rsidR="00E77E20" w:rsidRPr="00DE0B05" w:rsidRDefault="00E77E20" w:rsidP="00E77E20">
      <w:pPr>
        <w:bidi/>
        <w:spacing w:line="240" w:lineRule="auto"/>
        <w:jc w:val="center"/>
        <w:rPr>
          <w:rFonts w:cs="B Titr"/>
          <w:rtl/>
          <w:lang w:bidi="fa-IR"/>
        </w:rPr>
      </w:pPr>
    </w:p>
    <w:p w14:paraId="11D67BA5" w14:textId="77777777" w:rsidR="00E77E20" w:rsidRPr="00DE0B05" w:rsidRDefault="00E77E20" w:rsidP="00E77E20">
      <w:pPr>
        <w:bidi/>
        <w:spacing w:line="240" w:lineRule="auto"/>
        <w:jc w:val="center"/>
        <w:rPr>
          <w:rFonts w:cs="B Titr"/>
          <w:rtl/>
          <w:lang w:bidi="fa-IR"/>
        </w:rPr>
      </w:pPr>
    </w:p>
    <w:p w14:paraId="6C52366A" w14:textId="77777777" w:rsidR="00E77E20" w:rsidRPr="00DE0B05" w:rsidRDefault="00E77E20" w:rsidP="00E77E20">
      <w:pPr>
        <w:bidi/>
        <w:spacing w:line="240" w:lineRule="auto"/>
        <w:jc w:val="center"/>
        <w:rPr>
          <w:rFonts w:cs="B Titr"/>
          <w:rtl/>
          <w:lang w:bidi="fa-IR"/>
        </w:rPr>
      </w:pPr>
    </w:p>
    <w:p w14:paraId="28FE79AB" w14:textId="77777777" w:rsidR="00E77E20" w:rsidRPr="00DE0B05" w:rsidRDefault="00E77E20" w:rsidP="00E77E20">
      <w:pPr>
        <w:bidi/>
        <w:spacing w:line="240" w:lineRule="auto"/>
        <w:jc w:val="center"/>
        <w:rPr>
          <w:rFonts w:cs="B Titr"/>
          <w:rtl/>
          <w:lang w:bidi="fa-IR"/>
        </w:rPr>
      </w:pPr>
    </w:p>
    <w:p w14:paraId="458E6405" w14:textId="77777777" w:rsidR="00E77E20" w:rsidRPr="00DE0B05" w:rsidRDefault="00E77E20" w:rsidP="00E77E20">
      <w:pPr>
        <w:bidi/>
        <w:spacing w:line="240" w:lineRule="auto"/>
        <w:jc w:val="center"/>
        <w:rPr>
          <w:rFonts w:cs="B Titr"/>
          <w:rtl/>
          <w:lang w:bidi="fa-IR"/>
        </w:rPr>
      </w:pPr>
    </w:p>
    <w:p w14:paraId="029FF7ED" w14:textId="77777777" w:rsidR="00E77E20" w:rsidRPr="00DE0B05" w:rsidRDefault="00E77E20" w:rsidP="00E77E20">
      <w:pPr>
        <w:bidi/>
        <w:spacing w:line="240" w:lineRule="auto"/>
        <w:jc w:val="center"/>
        <w:rPr>
          <w:rFonts w:cs="B Mitra"/>
          <w:rtl/>
          <w:lang w:bidi="fa-IR"/>
        </w:rPr>
      </w:pPr>
    </w:p>
    <w:p w14:paraId="4DF6E5FC" w14:textId="77777777" w:rsidR="00E77E20" w:rsidRPr="00DE0B05" w:rsidRDefault="00E77E20" w:rsidP="00E77E20">
      <w:pPr>
        <w:bidi/>
        <w:spacing w:line="240" w:lineRule="auto"/>
        <w:rPr>
          <w:rFonts w:cs="B Mitra"/>
          <w:rtl/>
          <w:lang w:bidi="fa-IR"/>
        </w:rPr>
      </w:pPr>
    </w:p>
    <w:p w14:paraId="13E1D8CE" w14:textId="77777777" w:rsidR="00E77E20" w:rsidRPr="00DE0B05" w:rsidRDefault="00E77E20" w:rsidP="00E77E20">
      <w:pPr>
        <w:bidi/>
        <w:spacing w:line="240" w:lineRule="auto"/>
        <w:rPr>
          <w:rFonts w:cs="B Mitra"/>
          <w:rtl/>
          <w:lang w:bidi="fa-IR"/>
        </w:rPr>
      </w:pPr>
    </w:p>
    <w:p w14:paraId="5A4722A9" w14:textId="77777777" w:rsidR="00E77E20" w:rsidRPr="00DE0B05" w:rsidRDefault="00E77E20" w:rsidP="00E77E20">
      <w:pPr>
        <w:bidi/>
        <w:spacing w:line="240" w:lineRule="auto"/>
        <w:rPr>
          <w:rFonts w:cs="B Mitra"/>
          <w:rtl/>
          <w:lang w:bidi="fa-IR"/>
        </w:rPr>
      </w:pPr>
    </w:p>
    <w:p w14:paraId="7609A6B3" w14:textId="77777777" w:rsidR="000066C7" w:rsidRPr="00DE0B05" w:rsidRDefault="000066C7" w:rsidP="000066C7">
      <w:pPr>
        <w:bidi/>
        <w:spacing w:line="240" w:lineRule="auto"/>
        <w:rPr>
          <w:rFonts w:cs="B Mitra"/>
          <w:rtl/>
          <w:lang w:bidi="fa-IR"/>
        </w:rPr>
      </w:pPr>
    </w:p>
    <w:p w14:paraId="6B4D2426" w14:textId="77777777" w:rsidR="000066C7" w:rsidRPr="00DE0B05" w:rsidRDefault="000066C7" w:rsidP="000066C7">
      <w:pPr>
        <w:bidi/>
        <w:spacing w:line="240" w:lineRule="auto"/>
        <w:rPr>
          <w:rFonts w:cs="B Mitra"/>
          <w:rtl/>
          <w:lang w:bidi="fa-IR"/>
        </w:rPr>
      </w:pPr>
    </w:p>
    <w:p w14:paraId="0970C137" w14:textId="77777777" w:rsidR="000066C7" w:rsidRPr="00DE0B05" w:rsidRDefault="000066C7" w:rsidP="000066C7">
      <w:pPr>
        <w:bidi/>
        <w:spacing w:line="240" w:lineRule="auto"/>
        <w:rPr>
          <w:rFonts w:cs="B Mitra"/>
          <w:rtl/>
          <w:lang w:bidi="fa-IR"/>
        </w:rPr>
      </w:pPr>
    </w:p>
    <w:p w14:paraId="45B114C0" w14:textId="77777777" w:rsidR="005E7E0C" w:rsidRPr="00DE0B05" w:rsidRDefault="005E7E0C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" w:name="_Toc12975644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 2- گزارش واحد های تئوری و عملی  گذرانده در طول تحصیل</w:t>
      </w:r>
      <w:bookmarkEnd w:id="1"/>
    </w:p>
    <w:p w14:paraId="3575E550" w14:textId="77777777" w:rsidR="005E7E0C" w:rsidRPr="00DE0B05" w:rsidRDefault="005E7E0C" w:rsidP="005E7E0C">
      <w:pPr>
        <w:bidi/>
        <w:spacing w:after="0"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ترم........سال ...........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2238"/>
        <w:gridCol w:w="2236"/>
        <w:gridCol w:w="1134"/>
        <w:gridCol w:w="1165"/>
        <w:gridCol w:w="2244"/>
      </w:tblGrid>
      <w:tr w:rsidR="00DE0B05" w:rsidRPr="00DE0B05" w14:paraId="4F4BE1A1" w14:textId="77777777" w:rsidTr="00564DBB">
        <w:trPr>
          <w:trHeight w:val="206"/>
        </w:trPr>
        <w:tc>
          <w:tcPr>
            <w:tcW w:w="2394" w:type="dxa"/>
            <w:vMerge w:val="restart"/>
          </w:tcPr>
          <w:p w14:paraId="06EB068E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2394" w:type="dxa"/>
            <w:vMerge w:val="restart"/>
          </w:tcPr>
          <w:p w14:paraId="01673CEC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اسم درس</w:t>
            </w:r>
          </w:p>
        </w:tc>
        <w:tc>
          <w:tcPr>
            <w:tcW w:w="2394" w:type="dxa"/>
            <w:gridSpan w:val="2"/>
          </w:tcPr>
          <w:p w14:paraId="7098DA36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واحد</w:t>
            </w:r>
          </w:p>
        </w:tc>
        <w:tc>
          <w:tcPr>
            <w:tcW w:w="2394" w:type="dxa"/>
            <w:vMerge w:val="restart"/>
          </w:tcPr>
          <w:p w14:paraId="32F83777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 xml:space="preserve">امضای استاد یا </w:t>
            </w:r>
          </w:p>
          <w:p w14:paraId="77749A2E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مسئول درس</w:t>
            </w:r>
          </w:p>
        </w:tc>
      </w:tr>
      <w:tr w:rsidR="00DE0B05" w:rsidRPr="00DE0B05" w14:paraId="79CF00FF" w14:textId="77777777" w:rsidTr="005E7E0C">
        <w:trPr>
          <w:trHeight w:val="168"/>
        </w:trPr>
        <w:tc>
          <w:tcPr>
            <w:tcW w:w="2394" w:type="dxa"/>
            <w:vMerge/>
          </w:tcPr>
          <w:p w14:paraId="2D1BAE56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394" w:type="dxa"/>
            <w:vMerge/>
          </w:tcPr>
          <w:p w14:paraId="19FBF2B6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78" w:type="dxa"/>
          </w:tcPr>
          <w:p w14:paraId="719ADEF2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تئوری</w:t>
            </w:r>
          </w:p>
        </w:tc>
        <w:tc>
          <w:tcPr>
            <w:tcW w:w="1216" w:type="dxa"/>
          </w:tcPr>
          <w:p w14:paraId="5D67D7E8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عملی</w:t>
            </w:r>
          </w:p>
        </w:tc>
        <w:tc>
          <w:tcPr>
            <w:tcW w:w="2394" w:type="dxa"/>
            <w:vMerge/>
          </w:tcPr>
          <w:p w14:paraId="73D2D1FE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79B8D9A" w14:textId="77777777" w:rsidTr="005E7E0C">
        <w:trPr>
          <w:trHeight w:val="7249"/>
        </w:trPr>
        <w:tc>
          <w:tcPr>
            <w:tcW w:w="2394" w:type="dxa"/>
          </w:tcPr>
          <w:p w14:paraId="15661D11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394" w:type="dxa"/>
          </w:tcPr>
          <w:p w14:paraId="0975D458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78" w:type="dxa"/>
          </w:tcPr>
          <w:p w14:paraId="085FEC2B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16" w:type="dxa"/>
          </w:tcPr>
          <w:p w14:paraId="62F3E9F0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394" w:type="dxa"/>
          </w:tcPr>
          <w:p w14:paraId="42627E7E" w14:textId="77777777" w:rsidR="005E7E0C" w:rsidRPr="00DE0B05" w:rsidRDefault="005E7E0C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05942105" w14:textId="77777777" w:rsidR="005E7E0C" w:rsidRPr="00DE0B05" w:rsidRDefault="005E7E0C" w:rsidP="005E7E0C">
      <w:pPr>
        <w:bidi/>
        <w:jc w:val="center"/>
        <w:rPr>
          <w:rFonts w:cs="B Mitra"/>
          <w:rtl/>
          <w:lang w:bidi="fa-IR"/>
        </w:rPr>
      </w:pPr>
    </w:p>
    <w:p w14:paraId="1EC368A7" w14:textId="77777777" w:rsidR="005E7E0C" w:rsidRPr="00DE0B05" w:rsidRDefault="005E7E0C" w:rsidP="005E7E0C">
      <w:pPr>
        <w:bidi/>
        <w:jc w:val="center"/>
        <w:rPr>
          <w:rFonts w:cs="B Mitra"/>
          <w:rtl/>
          <w:lang w:bidi="fa-IR"/>
        </w:rPr>
      </w:pPr>
    </w:p>
    <w:p w14:paraId="49928C1C" w14:textId="77777777" w:rsidR="005E7E0C" w:rsidRPr="00DE0B05" w:rsidRDefault="005E7E0C" w:rsidP="005E7E0C">
      <w:pPr>
        <w:bidi/>
        <w:jc w:val="center"/>
        <w:rPr>
          <w:rFonts w:cs="B Mitra"/>
          <w:rtl/>
          <w:lang w:bidi="fa-IR"/>
        </w:rPr>
      </w:pPr>
    </w:p>
    <w:p w14:paraId="1615E5EA" w14:textId="77777777" w:rsidR="005E7E0C" w:rsidRDefault="005E7E0C" w:rsidP="005E7E0C">
      <w:pPr>
        <w:bidi/>
        <w:jc w:val="center"/>
        <w:rPr>
          <w:rFonts w:cs="B Mitra"/>
          <w:rtl/>
          <w:lang w:bidi="fa-IR"/>
        </w:rPr>
      </w:pPr>
    </w:p>
    <w:p w14:paraId="61221062" w14:textId="77777777" w:rsidR="00DF4A10" w:rsidRDefault="00DF4A10" w:rsidP="00DF4A10">
      <w:pPr>
        <w:bidi/>
        <w:jc w:val="center"/>
        <w:rPr>
          <w:rFonts w:cs="B Mitra"/>
          <w:rtl/>
          <w:lang w:bidi="fa-IR"/>
        </w:rPr>
      </w:pPr>
    </w:p>
    <w:p w14:paraId="72DB594A" w14:textId="77777777" w:rsidR="00DF4A10" w:rsidRDefault="00DF4A10" w:rsidP="00DF4A10">
      <w:pPr>
        <w:bidi/>
        <w:jc w:val="center"/>
        <w:rPr>
          <w:rFonts w:cs="B Mitra"/>
          <w:rtl/>
          <w:lang w:bidi="fa-IR"/>
        </w:rPr>
      </w:pPr>
    </w:p>
    <w:p w14:paraId="63FD55FB" w14:textId="77777777" w:rsidR="00DF4A10" w:rsidRDefault="00DF4A10" w:rsidP="00DF4A10">
      <w:pPr>
        <w:bidi/>
        <w:jc w:val="center"/>
        <w:rPr>
          <w:rFonts w:cs="B Mitra"/>
          <w:rtl/>
          <w:lang w:bidi="fa-IR"/>
        </w:rPr>
      </w:pPr>
    </w:p>
    <w:p w14:paraId="08D85FD2" w14:textId="77777777" w:rsidR="00DF4A10" w:rsidRPr="00DE0B05" w:rsidRDefault="00DF4A10" w:rsidP="00DF4A10">
      <w:pPr>
        <w:bidi/>
        <w:jc w:val="center"/>
        <w:rPr>
          <w:rFonts w:cs="B Mitra"/>
          <w:rtl/>
          <w:lang w:bidi="fa-IR"/>
        </w:rPr>
      </w:pPr>
    </w:p>
    <w:p w14:paraId="6FE0A266" w14:textId="77777777" w:rsidR="002567AB" w:rsidRPr="00DE0B05" w:rsidRDefault="002567AB" w:rsidP="002567AB">
      <w:pPr>
        <w:bidi/>
        <w:rPr>
          <w:rFonts w:cs="B Mitra"/>
          <w:rtl/>
          <w:lang w:bidi="fa-IR"/>
        </w:rPr>
      </w:pPr>
    </w:p>
    <w:p w14:paraId="17C31C37" w14:textId="77777777" w:rsidR="005E7E0C" w:rsidRPr="00DE0B05" w:rsidRDefault="0063367A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2" w:name="_Toc12975645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 3-گزارش مشارکت دانشجو در تدریس واحد های تئوری</w:t>
      </w:r>
      <w:bookmarkEnd w:id="2"/>
    </w:p>
    <w:p w14:paraId="331E38E2" w14:textId="77777777" w:rsidR="0063367A" w:rsidRPr="00DE0B05" w:rsidRDefault="0063367A" w:rsidP="0063367A">
      <w:pPr>
        <w:bidi/>
        <w:spacing w:after="0"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ترم..... سال..........</w:t>
      </w:r>
    </w:p>
    <w:tbl>
      <w:tblPr>
        <w:tblStyle w:val="TableGrid"/>
        <w:bidiVisual/>
        <w:tblW w:w="10299" w:type="dxa"/>
        <w:tblInd w:w="-597" w:type="dxa"/>
        <w:tblLayout w:type="fixed"/>
        <w:tblLook w:val="04A0" w:firstRow="1" w:lastRow="0" w:firstColumn="1" w:lastColumn="0" w:noHBand="0" w:noVBand="1"/>
      </w:tblPr>
      <w:tblGrid>
        <w:gridCol w:w="376"/>
        <w:gridCol w:w="1559"/>
        <w:gridCol w:w="567"/>
        <w:gridCol w:w="426"/>
        <w:gridCol w:w="708"/>
        <w:gridCol w:w="851"/>
        <w:gridCol w:w="709"/>
        <w:gridCol w:w="708"/>
        <w:gridCol w:w="709"/>
        <w:gridCol w:w="709"/>
        <w:gridCol w:w="425"/>
        <w:gridCol w:w="567"/>
        <w:gridCol w:w="567"/>
        <w:gridCol w:w="737"/>
        <w:gridCol w:w="681"/>
      </w:tblGrid>
      <w:tr w:rsidR="007E3F11" w:rsidRPr="00DE0B05" w14:paraId="2326B134" w14:textId="77777777" w:rsidTr="007E3F11">
        <w:tc>
          <w:tcPr>
            <w:tcW w:w="376" w:type="dxa"/>
            <w:vMerge w:val="restart"/>
            <w:textDirection w:val="btLr"/>
            <w:vAlign w:val="center"/>
          </w:tcPr>
          <w:p w14:paraId="2978F3D8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ردیف</w:t>
            </w:r>
          </w:p>
        </w:tc>
        <w:tc>
          <w:tcPr>
            <w:tcW w:w="1559" w:type="dxa"/>
            <w:vMerge w:val="restart"/>
            <w:textDirection w:val="btLr"/>
            <w:vAlign w:val="center"/>
          </w:tcPr>
          <w:p w14:paraId="202F72B9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نام درس</w:t>
            </w:r>
          </w:p>
        </w:tc>
        <w:tc>
          <w:tcPr>
            <w:tcW w:w="993" w:type="dxa"/>
            <w:gridSpan w:val="2"/>
          </w:tcPr>
          <w:p w14:paraId="5750E119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زمان</w:t>
            </w:r>
          </w:p>
        </w:tc>
        <w:tc>
          <w:tcPr>
            <w:tcW w:w="6690" w:type="dxa"/>
            <w:gridSpan w:val="10"/>
          </w:tcPr>
          <w:p w14:paraId="54D85745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نوع مشارکت</w:t>
            </w:r>
          </w:p>
        </w:tc>
        <w:tc>
          <w:tcPr>
            <w:tcW w:w="681" w:type="dxa"/>
            <w:vMerge w:val="restart"/>
            <w:textDirection w:val="btLr"/>
          </w:tcPr>
          <w:p w14:paraId="0A98CE15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7E3F11" w:rsidRPr="00DE0B05" w14:paraId="7CA9CEBE" w14:textId="77777777" w:rsidTr="007E3F11">
        <w:tc>
          <w:tcPr>
            <w:tcW w:w="376" w:type="dxa"/>
            <w:vMerge/>
          </w:tcPr>
          <w:p w14:paraId="1E68ECD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14:paraId="3A538D0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  <w:vMerge w:val="restart"/>
            <w:textDirection w:val="btLr"/>
          </w:tcPr>
          <w:p w14:paraId="325584CE" w14:textId="77777777" w:rsidR="007E3F11" w:rsidRPr="00DE0B05" w:rsidRDefault="007E3F11" w:rsidP="0063367A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ساعت</w:t>
            </w:r>
          </w:p>
        </w:tc>
        <w:tc>
          <w:tcPr>
            <w:tcW w:w="426" w:type="dxa"/>
            <w:vMerge w:val="restart"/>
            <w:textDirection w:val="btLr"/>
          </w:tcPr>
          <w:p w14:paraId="15D4AF13" w14:textId="77777777" w:rsidR="007E3F11" w:rsidRPr="00DE0B05" w:rsidRDefault="007E3F11" w:rsidP="0063367A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4394" w:type="dxa"/>
            <w:gridSpan w:val="6"/>
          </w:tcPr>
          <w:p w14:paraId="1B4D3662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ارزشیابی ( امتحانات)</w:t>
            </w:r>
          </w:p>
        </w:tc>
        <w:tc>
          <w:tcPr>
            <w:tcW w:w="2296" w:type="dxa"/>
            <w:gridSpan w:val="4"/>
          </w:tcPr>
          <w:p w14:paraId="7C2C1634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آموزش</w:t>
            </w:r>
          </w:p>
        </w:tc>
        <w:tc>
          <w:tcPr>
            <w:tcW w:w="681" w:type="dxa"/>
            <w:vMerge/>
          </w:tcPr>
          <w:p w14:paraId="425CC978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7E3F11" w:rsidRPr="00DE0B05" w14:paraId="4D77BDDA" w14:textId="77777777" w:rsidTr="007E3F11">
        <w:tc>
          <w:tcPr>
            <w:tcW w:w="376" w:type="dxa"/>
            <w:vMerge/>
          </w:tcPr>
          <w:p w14:paraId="196D3A2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14:paraId="0E5D7A3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  <w:vMerge/>
          </w:tcPr>
          <w:p w14:paraId="332717E1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6" w:type="dxa"/>
            <w:vMerge/>
          </w:tcPr>
          <w:p w14:paraId="7DCBE289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268" w:type="dxa"/>
            <w:gridSpan w:val="3"/>
          </w:tcPr>
          <w:p w14:paraId="11BE8CC5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پایان ترم</w:t>
            </w:r>
          </w:p>
        </w:tc>
        <w:tc>
          <w:tcPr>
            <w:tcW w:w="2126" w:type="dxa"/>
            <w:gridSpan w:val="3"/>
          </w:tcPr>
          <w:p w14:paraId="562B23BA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میان ترم</w:t>
            </w:r>
          </w:p>
        </w:tc>
        <w:tc>
          <w:tcPr>
            <w:tcW w:w="992" w:type="dxa"/>
            <w:gridSpan w:val="2"/>
          </w:tcPr>
          <w:p w14:paraId="50067F52" w14:textId="77777777" w:rsidR="007E3F11" w:rsidRPr="00DE0B05" w:rsidRDefault="007E3F11" w:rsidP="005E7E0C">
            <w:pPr>
              <w:bidi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جلسات رفع اشکال</w:t>
            </w:r>
          </w:p>
        </w:tc>
        <w:tc>
          <w:tcPr>
            <w:tcW w:w="567" w:type="dxa"/>
            <w:vMerge w:val="restart"/>
            <w:textDirection w:val="btLr"/>
          </w:tcPr>
          <w:p w14:paraId="244F4415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تدریس</w:t>
            </w:r>
          </w:p>
        </w:tc>
        <w:tc>
          <w:tcPr>
            <w:tcW w:w="737" w:type="dxa"/>
            <w:vMerge w:val="restart"/>
          </w:tcPr>
          <w:p w14:paraId="0FF3A48F" w14:textId="77777777" w:rsidR="007E3F11" w:rsidRPr="00DE0B05" w:rsidRDefault="007E3F11" w:rsidP="005E7E0C">
            <w:pPr>
              <w:bidi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آماده کردن محتوای درس</w:t>
            </w:r>
          </w:p>
        </w:tc>
        <w:tc>
          <w:tcPr>
            <w:tcW w:w="681" w:type="dxa"/>
            <w:vMerge/>
          </w:tcPr>
          <w:p w14:paraId="10FCCE01" w14:textId="77777777" w:rsidR="007E3F11" w:rsidRPr="00DE0B05" w:rsidRDefault="007E3F11" w:rsidP="005E7E0C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7E3F11" w:rsidRPr="00DE0B05" w14:paraId="6EC1694F" w14:textId="77777777" w:rsidTr="007E3F11">
        <w:trPr>
          <w:cantSplit/>
          <w:trHeight w:val="1134"/>
        </w:trPr>
        <w:tc>
          <w:tcPr>
            <w:tcW w:w="376" w:type="dxa"/>
            <w:vMerge/>
          </w:tcPr>
          <w:p w14:paraId="05BB249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  <w:vMerge/>
          </w:tcPr>
          <w:p w14:paraId="7777B13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  <w:vMerge/>
          </w:tcPr>
          <w:p w14:paraId="45D738B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  <w:vMerge/>
          </w:tcPr>
          <w:p w14:paraId="6CA7B04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7823626B" w14:textId="77777777" w:rsidR="007E3F11" w:rsidRPr="00DE0B05" w:rsidRDefault="007E3F11" w:rsidP="00564DBB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تصحیح اوراق</w:t>
            </w:r>
          </w:p>
        </w:tc>
        <w:tc>
          <w:tcPr>
            <w:tcW w:w="851" w:type="dxa"/>
          </w:tcPr>
          <w:p w14:paraId="0083AB2B" w14:textId="77777777" w:rsidR="007E3F11" w:rsidRPr="00DE0B05" w:rsidRDefault="007E3F11" w:rsidP="00564DBB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برگزاری آزمون</w:t>
            </w:r>
          </w:p>
        </w:tc>
        <w:tc>
          <w:tcPr>
            <w:tcW w:w="709" w:type="dxa"/>
          </w:tcPr>
          <w:p w14:paraId="564A53AE" w14:textId="77777777" w:rsidR="007E3F11" w:rsidRPr="00DE0B05" w:rsidRDefault="007E3F11" w:rsidP="00564DBB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طراحی سؤال</w:t>
            </w:r>
          </w:p>
        </w:tc>
        <w:tc>
          <w:tcPr>
            <w:tcW w:w="708" w:type="dxa"/>
          </w:tcPr>
          <w:p w14:paraId="7C7929DA" w14:textId="77777777" w:rsidR="007E3F11" w:rsidRPr="00DE0B05" w:rsidRDefault="007E3F11" w:rsidP="005E7E0C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تصحیح اوراق</w:t>
            </w:r>
          </w:p>
        </w:tc>
        <w:tc>
          <w:tcPr>
            <w:tcW w:w="709" w:type="dxa"/>
          </w:tcPr>
          <w:p w14:paraId="4F478E39" w14:textId="77777777" w:rsidR="007E3F11" w:rsidRPr="00DE0B05" w:rsidRDefault="007E3F11" w:rsidP="005E7E0C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برگزاری آزمون</w:t>
            </w:r>
          </w:p>
        </w:tc>
        <w:tc>
          <w:tcPr>
            <w:tcW w:w="709" w:type="dxa"/>
          </w:tcPr>
          <w:p w14:paraId="07280EA1" w14:textId="77777777" w:rsidR="007E3F11" w:rsidRPr="00DE0B05" w:rsidRDefault="007E3F11" w:rsidP="005E7E0C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طراحی سؤال</w:t>
            </w:r>
          </w:p>
        </w:tc>
        <w:tc>
          <w:tcPr>
            <w:tcW w:w="425" w:type="dxa"/>
            <w:textDirection w:val="btLr"/>
            <w:vAlign w:val="center"/>
          </w:tcPr>
          <w:p w14:paraId="26C5FBE0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حضوری</w:t>
            </w:r>
          </w:p>
        </w:tc>
        <w:tc>
          <w:tcPr>
            <w:tcW w:w="567" w:type="dxa"/>
            <w:textDirection w:val="btLr"/>
            <w:vAlign w:val="center"/>
          </w:tcPr>
          <w:p w14:paraId="145C7B7F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مجازی</w:t>
            </w:r>
          </w:p>
        </w:tc>
        <w:tc>
          <w:tcPr>
            <w:tcW w:w="567" w:type="dxa"/>
            <w:vMerge/>
          </w:tcPr>
          <w:p w14:paraId="3AFA76A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  <w:vMerge/>
          </w:tcPr>
          <w:p w14:paraId="35A7A5E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  <w:vMerge/>
          </w:tcPr>
          <w:p w14:paraId="7B93C38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7A7401BB" w14:textId="77777777" w:rsidTr="007E3F11">
        <w:tc>
          <w:tcPr>
            <w:tcW w:w="376" w:type="dxa"/>
          </w:tcPr>
          <w:p w14:paraId="0CF1F65C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1</w:t>
            </w:r>
          </w:p>
        </w:tc>
        <w:tc>
          <w:tcPr>
            <w:tcW w:w="1559" w:type="dxa"/>
          </w:tcPr>
          <w:p w14:paraId="3984E83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3ACE2435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114FDA00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3F6AF62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05734E2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338A094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5192E43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0B49589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17D8471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5F2BF39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342D484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483A331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7BC5EF4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7378C03E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73F20723" w14:textId="77777777" w:rsidTr="007E3F11">
        <w:tc>
          <w:tcPr>
            <w:tcW w:w="376" w:type="dxa"/>
          </w:tcPr>
          <w:p w14:paraId="4F7362D6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2</w:t>
            </w:r>
          </w:p>
        </w:tc>
        <w:tc>
          <w:tcPr>
            <w:tcW w:w="1559" w:type="dxa"/>
          </w:tcPr>
          <w:p w14:paraId="18A387FB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54A472A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43CFAC5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1114460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51CE3C26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6FE668F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755528B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5F08BB3E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6D04189B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5130DF6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5AF75E3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5EE7329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668D6C7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5A86798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6BB8F936" w14:textId="77777777" w:rsidTr="007E3F11">
        <w:tc>
          <w:tcPr>
            <w:tcW w:w="376" w:type="dxa"/>
          </w:tcPr>
          <w:p w14:paraId="2708BFA7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3</w:t>
            </w:r>
          </w:p>
        </w:tc>
        <w:tc>
          <w:tcPr>
            <w:tcW w:w="1559" w:type="dxa"/>
          </w:tcPr>
          <w:p w14:paraId="15AD3FE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3279AA1B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007FAD3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3D24136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2C09581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7D866C4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28F604BE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0120B230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5E6081A6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375AAF9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2D0E596B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1A892E7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1BC982B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1CA7C83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1E6C5866" w14:textId="77777777" w:rsidTr="007E3F11">
        <w:tc>
          <w:tcPr>
            <w:tcW w:w="376" w:type="dxa"/>
          </w:tcPr>
          <w:p w14:paraId="323D89E6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4</w:t>
            </w:r>
          </w:p>
        </w:tc>
        <w:tc>
          <w:tcPr>
            <w:tcW w:w="1559" w:type="dxa"/>
          </w:tcPr>
          <w:p w14:paraId="7DE00B00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17130606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4FDAD3F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1901B47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71762DD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5DC9C32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204FDF5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3339083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2DFC20F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3C8A2D9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1C034BE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45848FA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0988ABC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5B31BEA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3264D38D" w14:textId="77777777" w:rsidTr="007E3F11">
        <w:tc>
          <w:tcPr>
            <w:tcW w:w="376" w:type="dxa"/>
          </w:tcPr>
          <w:p w14:paraId="3D881653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5</w:t>
            </w:r>
          </w:p>
        </w:tc>
        <w:tc>
          <w:tcPr>
            <w:tcW w:w="1559" w:type="dxa"/>
          </w:tcPr>
          <w:p w14:paraId="28CD3CC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64A0805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7C688DB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52111525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746515D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6504AEE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7FB7ACC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446D84E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3891382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3624625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2CDDC7E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534B8F8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14CE5CB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4BC72860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6B094E5D" w14:textId="77777777" w:rsidTr="007E3F11">
        <w:tc>
          <w:tcPr>
            <w:tcW w:w="376" w:type="dxa"/>
          </w:tcPr>
          <w:p w14:paraId="6114988B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6</w:t>
            </w:r>
          </w:p>
        </w:tc>
        <w:tc>
          <w:tcPr>
            <w:tcW w:w="1559" w:type="dxa"/>
          </w:tcPr>
          <w:p w14:paraId="6E2D01E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4FAF135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0A851C51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2F9BF5A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0D2B607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5421289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171F4E3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2708B5F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143A066C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1115257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734B23F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24AF9D7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0039877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3A0EF63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00A9D467" w14:textId="77777777" w:rsidTr="007E3F11">
        <w:tc>
          <w:tcPr>
            <w:tcW w:w="376" w:type="dxa"/>
          </w:tcPr>
          <w:p w14:paraId="5F102398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7</w:t>
            </w:r>
          </w:p>
        </w:tc>
        <w:tc>
          <w:tcPr>
            <w:tcW w:w="1559" w:type="dxa"/>
          </w:tcPr>
          <w:p w14:paraId="093267F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6DCA6DB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09DF747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5C8416F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5271760A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65CA50F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1D9042A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425A12B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148C5DE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67FB50F0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2F5D083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1F10F794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68F6BB2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5C77F2C8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2FF98554" w14:textId="77777777" w:rsidTr="007E3F11">
        <w:tc>
          <w:tcPr>
            <w:tcW w:w="376" w:type="dxa"/>
          </w:tcPr>
          <w:p w14:paraId="0E461C8F" w14:textId="77777777" w:rsidR="007E3F11" w:rsidRPr="00DE0B05" w:rsidRDefault="007E3F11" w:rsidP="005E7E0C">
            <w:pPr>
              <w:bidi/>
              <w:jc w:val="center"/>
              <w:rPr>
                <w:rFonts w:cs="B Mitra"/>
                <w:b/>
                <w:bCs/>
                <w:rtl/>
                <w:lang w:bidi="fa-IR"/>
              </w:rPr>
            </w:pPr>
            <w:r w:rsidRPr="00DE0B05">
              <w:rPr>
                <w:rFonts w:cs="B Mitra" w:hint="cs"/>
                <w:b/>
                <w:bCs/>
                <w:rtl/>
                <w:lang w:bidi="fa-IR"/>
              </w:rPr>
              <w:t>8</w:t>
            </w:r>
          </w:p>
        </w:tc>
        <w:tc>
          <w:tcPr>
            <w:tcW w:w="1559" w:type="dxa"/>
          </w:tcPr>
          <w:p w14:paraId="32C242B6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61861E4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6" w:type="dxa"/>
          </w:tcPr>
          <w:p w14:paraId="7143E63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54E497E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51" w:type="dxa"/>
          </w:tcPr>
          <w:p w14:paraId="60A4B942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2A63FD3B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8" w:type="dxa"/>
          </w:tcPr>
          <w:p w14:paraId="58F69B9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07BCFEC7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09" w:type="dxa"/>
          </w:tcPr>
          <w:p w14:paraId="7886CDD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25" w:type="dxa"/>
          </w:tcPr>
          <w:p w14:paraId="6694929D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6CC990A3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567" w:type="dxa"/>
          </w:tcPr>
          <w:p w14:paraId="0BBEA3DF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737" w:type="dxa"/>
          </w:tcPr>
          <w:p w14:paraId="2BA14FCB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81" w:type="dxa"/>
          </w:tcPr>
          <w:p w14:paraId="667EF7E9" w14:textId="77777777" w:rsidR="007E3F11" w:rsidRPr="00DE0B05" w:rsidRDefault="007E3F11" w:rsidP="005E7E0C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</w:tbl>
    <w:p w14:paraId="127CBFA2" w14:textId="77777777" w:rsidR="005E7E0C" w:rsidRPr="00DE0B05" w:rsidRDefault="005E7E0C" w:rsidP="005E7E0C">
      <w:pPr>
        <w:bidi/>
        <w:jc w:val="center"/>
        <w:rPr>
          <w:rFonts w:cs="B Mitra"/>
          <w:rtl/>
          <w:lang w:bidi="fa-IR"/>
        </w:rPr>
      </w:pPr>
    </w:p>
    <w:p w14:paraId="56D074B4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161A08D7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7FD1E5B6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32666D81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1E83C768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40859694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5FEE95A3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5EEF814E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2540672D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32C2FB05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7D24C834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0721677C" w14:textId="77777777" w:rsidR="0063367A" w:rsidRPr="00DE0B05" w:rsidRDefault="0063367A" w:rsidP="000066C7">
      <w:pPr>
        <w:bidi/>
        <w:rPr>
          <w:rFonts w:cs="B Mitra"/>
          <w:rtl/>
          <w:lang w:bidi="fa-IR"/>
        </w:rPr>
      </w:pPr>
    </w:p>
    <w:p w14:paraId="278BA570" w14:textId="77777777" w:rsidR="0063367A" w:rsidRPr="00DE0B05" w:rsidRDefault="0063367A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3" w:name="_Toc12975646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 xml:space="preserve">جدول شماره </w:t>
      </w:r>
      <w:r w:rsidR="005230E3" w:rsidRPr="00DE0B05">
        <w:rPr>
          <w:rFonts w:cs="B Titr" w:hint="cs"/>
          <w:color w:val="auto"/>
          <w:sz w:val="24"/>
          <w:szCs w:val="24"/>
          <w:rtl/>
          <w:lang w:bidi="fa-IR"/>
        </w:rPr>
        <w:t>4</w:t>
      </w:r>
      <w:r w:rsidRPr="00DE0B05">
        <w:rPr>
          <w:rFonts w:cs="B Titr" w:hint="cs"/>
          <w:color w:val="auto"/>
          <w:sz w:val="24"/>
          <w:szCs w:val="24"/>
          <w:rtl/>
          <w:lang w:bidi="fa-IR"/>
        </w:rPr>
        <w:t>-گزارش مشارکت دانشجو در تدریس واحد های بالینی</w:t>
      </w:r>
      <w:bookmarkEnd w:id="3"/>
    </w:p>
    <w:p w14:paraId="335685AA" w14:textId="77777777" w:rsidR="0063367A" w:rsidRPr="00DE0B05" w:rsidRDefault="005230E3" w:rsidP="005230E3">
      <w:pPr>
        <w:tabs>
          <w:tab w:val="left" w:pos="3423"/>
          <w:tab w:val="center" w:pos="4680"/>
        </w:tabs>
        <w:bidi/>
        <w:spacing w:after="0"/>
        <w:rPr>
          <w:rFonts w:cs="B Titr"/>
          <w:rtl/>
          <w:lang w:bidi="fa-IR"/>
        </w:rPr>
      </w:pPr>
      <w:r w:rsidRPr="00DE0B05">
        <w:rPr>
          <w:rFonts w:cs="B Titr"/>
          <w:rtl/>
          <w:lang w:bidi="fa-IR"/>
        </w:rPr>
        <w:tab/>
      </w:r>
      <w:r w:rsidRPr="00DE0B05">
        <w:rPr>
          <w:rFonts w:cs="B Titr"/>
          <w:rtl/>
          <w:lang w:bidi="fa-IR"/>
        </w:rPr>
        <w:tab/>
      </w:r>
      <w:r w:rsidR="0063367A" w:rsidRPr="00DE0B05">
        <w:rPr>
          <w:rFonts w:cs="B Titr" w:hint="cs"/>
          <w:rtl/>
          <w:lang w:bidi="fa-IR"/>
        </w:rPr>
        <w:t>ترم..... سال..........</w:t>
      </w:r>
    </w:p>
    <w:tbl>
      <w:tblPr>
        <w:tblStyle w:val="TableGrid"/>
        <w:bidiVisual/>
        <w:tblW w:w="10354" w:type="dxa"/>
        <w:tblInd w:w="-656" w:type="dxa"/>
        <w:tblLook w:val="04A0" w:firstRow="1" w:lastRow="0" w:firstColumn="1" w:lastColumn="0" w:noHBand="0" w:noVBand="1"/>
      </w:tblPr>
      <w:tblGrid>
        <w:gridCol w:w="618"/>
        <w:gridCol w:w="1453"/>
        <w:gridCol w:w="617"/>
        <w:gridCol w:w="617"/>
        <w:gridCol w:w="1718"/>
        <w:gridCol w:w="9"/>
        <w:gridCol w:w="1736"/>
        <w:gridCol w:w="1283"/>
        <w:gridCol w:w="1204"/>
        <w:gridCol w:w="1099"/>
      </w:tblGrid>
      <w:tr w:rsidR="007E3F11" w:rsidRPr="00DE0B05" w14:paraId="4E4943EE" w14:textId="77777777" w:rsidTr="007E3F11">
        <w:tc>
          <w:tcPr>
            <w:tcW w:w="618" w:type="dxa"/>
            <w:vMerge w:val="restart"/>
            <w:textDirection w:val="btLr"/>
            <w:vAlign w:val="center"/>
          </w:tcPr>
          <w:p w14:paraId="1952ABA5" w14:textId="77777777" w:rsidR="007E3F11" w:rsidRPr="00DE0B05" w:rsidRDefault="007E3F11" w:rsidP="007E3F11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1453" w:type="dxa"/>
            <w:vMerge w:val="restart"/>
            <w:vAlign w:val="center"/>
          </w:tcPr>
          <w:p w14:paraId="138F871A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نام درس</w:t>
            </w:r>
          </w:p>
        </w:tc>
        <w:tc>
          <w:tcPr>
            <w:tcW w:w="1234" w:type="dxa"/>
            <w:gridSpan w:val="2"/>
          </w:tcPr>
          <w:p w14:paraId="043E9FBB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زمان</w:t>
            </w:r>
          </w:p>
        </w:tc>
        <w:tc>
          <w:tcPr>
            <w:tcW w:w="5950" w:type="dxa"/>
            <w:gridSpan w:val="5"/>
          </w:tcPr>
          <w:p w14:paraId="71826DA5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نوع مشارکت</w:t>
            </w:r>
          </w:p>
        </w:tc>
        <w:tc>
          <w:tcPr>
            <w:tcW w:w="1099" w:type="dxa"/>
            <w:vMerge w:val="restart"/>
          </w:tcPr>
          <w:p w14:paraId="33B5534B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7E3F11" w:rsidRPr="00DE0B05" w14:paraId="6AD7A765" w14:textId="77777777" w:rsidTr="007E3F11">
        <w:tc>
          <w:tcPr>
            <w:tcW w:w="618" w:type="dxa"/>
            <w:vMerge/>
          </w:tcPr>
          <w:p w14:paraId="6BBFD993" w14:textId="77777777" w:rsidR="007E3F11" w:rsidRPr="00DE0B05" w:rsidRDefault="007E3F11" w:rsidP="007E3F11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53" w:type="dxa"/>
            <w:vMerge/>
          </w:tcPr>
          <w:p w14:paraId="3A0ACD9F" w14:textId="77777777" w:rsidR="007E3F11" w:rsidRPr="00DE0B05" w:rsidRDefault="007E3F11" w:rsidP="007E3F11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  <w:vMerge w:val="restart"/>
            <w:textDirection w:val="btLr"/>
          </w:tcPr>
          <w:p w14:paraId="4B7F11EC" w14:textId="77777777" w:rsidR="007E3F11" w:rsidRPr="00DE0B05" w:rsidRDefault="007E3F11" w:rsidP="00564DBB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ساعت</w:t>
            </w:r>
          </w:p>
        </w:tc>
        <w:tc>
          <w:tcPr>
            <w:tcW w:w="617" w:type="dxa"/>
            <w:vMerge w:val="restart"/>
            <w:textDirection w:val="btLr"/>
          </w:tcPr>
          <w:p w14:paraId="64DF574F" w14:textId="77777777" w:rsidR="007E3F11" w:rsidRPr="00DE0B05" w:rsidRDefault="007E3F11" w:rsidP="00564DBB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3463" w:type="dxa"/>
            <w:gridSpan w:val="3"/>
            <w:vMerge w:val="restart"/>
          </w:tcPr>
          <w:p w14:paraId="672563F6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ارزشیابی ( امتحانات)</w:t>
            </w:r>
          </w:p>
        </w:tc>
        <w:tc>
          <w:tcPr>
            <w:tcW w:w="2487" w:type="dxa"/>
            <w:gridSpan w:val="2"/>
            <w:tcBorders>
              <w:bottom w:val="nil"/>
            </w:tcBorders>
          </w:tcPr>
          <w:p w14:paraId="2078D4A6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آموزش</w:t>
            </w:r>
          </w:p>
        </w:tc>
        <w:tc>
          <w:tcPr>
            <w:tcW w:w="1099" w:type="dxa"/>
            <w:vMerge/>
            <w:tcBorders>
              <w:bottom w:val="nil"/>
            </w:tcBorders>
          </w:tcPr>
          <w:p w14:paraId="56829695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7E3F11" w:rsidRPr="00DE0B05" w14:paraId="37F540D9" w14:textId="77777777" w:rsidTr="007E3F11">
        <w:tc>
          <w:tcPr>
            <w:tcW w:w="618" w:type="dxa"/>
            <w:vMerge/>
          </w:tcPr>
          <w:p w14:paraId="6E3DC2A7" w14:textId="77777777" w:rsidR="007E3F11" w:rsidRPr="00DE0B05" w:rsidRDefault="007E3F11" w:rsidP="007E3F11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53" w:type="dxa"/>
            <w:vMerge/>
          </w:tcPr>
          <w:p w14:paraId="52616F56" w14:textId="77777777" w:rsidR="007E3F11" w:rsidRPr="00DE0B05" w:rsidRDefault="007E3F11" w:rsidP="007E3F11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  <w:vMerge/>
          </w:tcPr>
          <w:p w14:paraId="7EF91B04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  <w:vMerge/>
          </w:tcPr>
          <w:p w14:paraId="358E746C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463" w:type="dxa"/>
            <w:gridSpan w:val="3"/>
            <w:vMerge/>
          </w:tcPr>
          <w:p w14:paraId="35151266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83" w:type="dxa"/>
            <w:tcBorders>
              <w:top w:val="nil"/>
              <w:bottom w:val="single" w:sz="4" w:space="0" w:color="auto"/>
              <w:right w:val="nil"/>
            </w:tcBorders>
          </w:tcPr>
          <w:p w14:paraId="046FB19E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4" w:type="dxa"/>
            <w:tcBorders>
              <w:top w:val="nil"/>
              <w:left w:val="nil"/>
            </w:tcBorders>
          </w:tcPr>
          <w:p w14:paraId="4BFDB6B7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9" w:type="dxa"/>
            <w:vMerge w:val="restart"/>
            <w:tcBorders>
              <w:top w:val="nil"/>
              <w:left w:val="nil"/>
            </w:tcBorders>
            <w:vAlign w:val="center"/>
          </w:tcPr>
          <w:p w14:paraId="5F576CC9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7E3F11" w:rsidRPr="00DE0B05" w14:paraId="0080B0F7" w14:textId="77777777" w:rsidTr="007E3F11">
        <w:tc>
          <w:tcPr>
            <w:tcW w:w="618" w:type="dxa"/>
            <w:vMerge/>
          </w:tcPr>
          <w:p w14:paraId="56C598E7" w14:textId="77777777" w:rsidR="007E3F11" w:rsidRPr="00DE0B05" w:rsidRDefault="007E3F11" w:rsidP="007E3F11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53" w:type="dxa"/>
            <w:vMerge/>
          </w:tcPr>
          <w:p w14:paraId="7587A81D" w14:textId="77777777" w:rsidR="007E3F11" w:rsidRPr="00DE0B05" w:rsidRDefault="007E3F11" w:rsidP="007E3F11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  <w:vMerge/>
          </w:tcPr>
          <w:p w14:paraId="70494456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  <w:vMerge/>
          </w:tcPr>
          <w:p w14:paraId="45CF9559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727" w:type="dxa"/>
            <w:gridSpan w:val="2"/>
          </w:tcPr>
          <w:p w14:paraId="47A145C8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آسکی</w:t>
            </w:r>
          </w:p>
        </w:tc>
        <w:tc>
          <w:tcPr>
            <w:tcW w:w="1736" w:type="dxa"/>
          </w:tcPr>
          <w:p w14:paraId="10FEEA51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ارزیابی بالینی</w:t>
            </w:r>
          </w:p>
        </w:tc>
        <w:tc>
          <w:tcPr>
            <w:tcW w:w="1283" w:type="dxa"/>
            <w:tcBorders>
              <w:top w:val="single" w:sz="4" w:space="0" w:color="auto"/>
            </w:tcBorders>
          </w:tcPr>
          <w:p w14:paraId="1E6FE50B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کارآموزی</w:t>
            </w:r>
          </w:p>
        </w:tc>
        <w:tc>
          <w:tcPr>
            <w:tcW w:w="1204" w:type="dxa"/>
            <w:tcBorders>
              <w:top w:val="single" w:sz="4" w:space="0" w:color="auto"/>
            </w:tcBorders>
          </w:tcPr>
          <w:p w14:paraId="45B292A4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پراتیک</w:t>
            </w:r>
          </w:p>
        </w:tc>
        <w:tc>
          <w:tcPr>
            <w:tcW w:w="1099" w:type="dxa"/>
            <w:vMerge/>
          </w:tcPr>
          <w:p w14:paraId="6EB06788" w14:textId="77777777" w:rsidR="007E3F11" w:rsidRPr="00DE0B05" w:rsidRDefault="007E3F11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7E3F11" w:rsidRPr="00DE0B05" w14:paraId="7761F1BD" w14:textId="77777777" w:rsidTr="007E3F11">
        <w:tc>
          <w:tcPr>
            <w:tcW w:w="618" w:type="dxa"/>
          </w:tcPr>
          <w:p w14:paraId="64119E37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1453" w:type="dxa"/>
          </w:tcPr>
          <w:p w14:paraId="12EF7D73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08AC5F1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57C81B84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32D478F6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1C313F5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28571158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2F412DAB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7281C4A5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3B17A8A1" w14:textId="77777777" w:rsidTr="007E3F11">
        <w:tc>
          <w:tcPr>
            <w:tcW w:w="618" w:type="dxa"/>
          </w:tcPr>
          <w:p w14:paraId="0383CCFC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1453" w:type="dxa"/>
          </w:tcPr>
          <w:p w14:paraId="725B939F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3E3B1DD1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7CF3B9DB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2D2E0C15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5A924F7A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39FFF0F5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2ACBC797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66B4A480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734D1ECD" w14:textId="77777777" w:rsidTr="007E3F11">
        <w:tc>
          <w:tcPr>
            <w:tcW w:w="618" w:type="dxa"/>
          </w:tcPr>
          <w:p w14:paraId="15ACF212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1453" w:type="dxa"/>
          </w:tcPr>
          <w:p w14:paraId="26CF5E41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7C5FA28D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7BEBEB3D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24AC7248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06A8F606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1AF2EAB2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7422701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683278B1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47681D4A" w14:textId="77777777" w:rsidTr="007E3F11">
        <w:tc>
          <w:tcPr>
            <w:tcW w:w="618" w:type="dxa"/>
          </w:tcPr>
          <w:p w14:paraId="70A38C04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1453" w:type="dxa"/>
          </w:tcPr>
          <w:p w14:paraId="4D3F64DF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140D9CC0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69432E24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514E045A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3909D267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48D98DDD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5D2425F5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4ED11D91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38BFA8A1" w14:textId="77777777" w:rsidTr="007E3F11">
        <w:tc>
          <w:tcPr>
            <w:tcW w:w="618" w:type="dxa"/>
          </w:tcPr>
          <w:p w14:paraId="00388304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1453" w:type="dxa"/>
          </w:tcPr>
          <w:p w14:paraId="1306EFD8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0C2BFE9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0ED20BBA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2B189EB1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6A8CBA35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33D0615D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5C340C05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53BDF07C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47D1B7D9" w14:textId="77777777" w:rsidTr="007E3F11">
        <w:tc>
          <w:tcPr>
            <w:tcW w:w="618" w:type="dxa"/>
          </w:tcPr>
          <w:p w14:paraId="2BB4EB53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1453" w:type="dxa"/>
          </w:tcPr>
          <w:p w14:paraId="56B4A9E4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6BE66864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013FB8FF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04A8BB1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581D705D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7C6C886A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6ABA4949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079A5C40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1DA0C260" w14:textId="77777777" w:rsidTr="007E3F11">
        <w:tc>
          <w:tcPr>
            <w:tcW w:w="618" w:type="dxa"/>
          </w:tcPr>
          <w:p w14:paraId="5386ED4D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1453" w:type="dxa"/>
          </w:tcPr>
          <w:p w14:paraId="7A4A8B45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18CDD047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2ABBF129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071F82AC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5EE4AC9E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05BF02B8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0BD7EDBE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75C83B88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7E3F11" w:rsidRPr="00DE0B05" w14:paraId="16026BE0" w14:textId="77777777" w:rsidTr="007E3F11">
        <w:tc>
          <w:tcPr>
            <w:tcW w:w="618" w:type="dxa"/>
          </w:tcPr>
          <w:p w14:paraId="3B4D9AFE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1453" w:type="dxa"/>
          </w:tcPr>
          <w:p w14:paraId="2B3FCC01" w14:textId="77777777" w:rsidR="007E3F11" w:rsidRPr="00DE0B05" w:rsidRDefault="007E3F11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17" w:type="dxa"/>
          </w:tcPr>
          <w:p w14:paraId="4982120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617" w:type="dxa"/>
          </w:tcPr>
          <w:p w14:paraId="1DF9DA27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18" w:type="dxa"/>
          </w:tcPr>
          <w:p w14:paraId="1532D493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45" w:type="dxa"/>
            <w:gridSpan w:val="2"/>
          </w:tcPr>
          <w:p w14:paraId="5A11CD0A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83" w:type="dxa"/>
          </w:tcPr>
          <w:p w14:paraId="77F3D6F7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04" w:type="dxa"/>
          </w:tcPr>
          <w:p w14:paraId="608AB5DE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099" w:type="dxa"/>
          </w:tcPr>
          <w:p w14:paraId="446FF478" w14:textId="77777777" w:rsidR="007E3F11" w:rsidRPr="00DE0B05" w:rsidRDefault="007E3F11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</w:tbl>
    <w:p w14:paraId="75F12067" w14:textId="77777777" w:rsidR="0063367A" w:rsidRPr="00DE0B05" w:rsidRDefault="0063367A" w:rsidP="0063367A">
      <w:pPr>
        <w:bidi/>
        <w:jc w:val="center"/>
        <w:rPr>
          <w:rFonts w:cs="B Mitra"/>
          <w:rtl/>
          <w:lang w:bidi="fa-IR"/>
        </w:rPr>
      </w:pPr>
    </w:p>
    <w:p w14:paraId="3E74F9D1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28A09E12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34DCD588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16F896B4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59BA3821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5808216E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4AF751D3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0D0AF5D4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78858840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35C8EEF8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78847356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0C49A2E1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7FFA564B" w14:textId="77777777" w:rsidR="005230E3" w:rsidRPr="00DE0B05" w:rsidRDefault="005230E3" w:rsidP="000066C7">
      <w:pPr>
        <w:bidi/>
        <w:rPr>
          <w:rFonts w:cs="B Mitra"/>
          <w:rtl/>
          <w:lang w:bidi="fa-IR"/>
        </w:rPr>
      </w:pPr>
    </w:p>
    <w:p w14:paraId="41CD832B" w14:textId="77777777" w:rsidR="005230E3" w:rsidRPr="00DE0B05" w:rsidRDefault="005230E3" w:rsidP="00DE0B05">
      <w:pPr>
        <w:pStyle w:val="Heading1"/>
        <w:bidi/>
        <w:jc w:val="center"/>
        <w:rPr>
          <w:rFonts w:cs="B Titr"/>
          <w:color w:val="auto"/>
          <w:rtl/>
          <w:lang w:bidi="fa-IR"/>
        </w:rPr>
      </w:pPr>
      <w:bookmarkStart w:id="4" w:name="_Toc12975647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 5-گزارش شرکت دانشجو دردوره های کارگاهی و بازآموزی</w:t>
      </w:r>
      <w:r w:rsidR="007E3F11"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 مرتبط با رساله دکترا</w:t>
      </w:r>
      <w:bookmarkEnd w:id="4"/>
    </w:p>
    <w:p w14:paraId="042DCF48" w14:textId="77777777" w:rsidR="005230E3" w:rsidRPr="00DE0B05" w:rsidRDefault="005230E3" w:rsidP="005230E3">
      <w:pPr>
        <w:bidi/>
        <w:jc w:val="center"/>
        <w:rPr>
          <w:rFonts w:cs="B Titr"/>
          <w:rtl/>
          <w:lang w:bidi="fa-IR"/>
        </w:rPr>
      </w:pPr>
      <w:r w:rsidRPr="00DE0B05">
        <w:rPr>
          <w:rFonts w:cs="B Titr"/>
          <w:rtl/>
          <w:lang w:bidi="fa-IR"/>
        </w:rPr>
        <w:tab/>
      </w:r>
      <w:r w:rsidRPr="00DE0B05">
        <w:rPr>
          <w:rFonts w:cs="B Titr"/>
          <w:rtl/>
          <w:lang w:bidi="fa-IR"/>
        </w:rPr>
        <w:tab/>
      </w:r>
      <w:r w:rsidRPr="00DE0B05">
        <w:rPr>
          <w:rFonts w:cs="B Titr" w:hint="cs"/>
          <w:rtl/>
          <w:lang w:bidi="fa-IR"/>
        </w:rPr>
        <w:t>ترم..... سال..........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794"/>
        <w:gridCol w:w="2242"/>
        <w:gridCol w:w="838"/>
        <w:gridCol w:w="1285"/>
        <w:gridCol w:w="1300"/>
        <w:gridCol w:w="1281"/>
        <w:gridCol w:w="1277"/>
      </w:tblGrid>
      <w:tr w:rsidR="00DE0B05" w:rsidRPr="00DE0B05" w14:paraId="686E9852" w14:textId="77777777" w:rsidTr="000066C7">
        <w:trPr>
          <w:jc w:val="center"/>
        </w:trPr>
        <w:tc>
          <w:tcPr>
            <w:tcW w:w="821" w:type="dxa"/>
            <w:vMerge w:val="restart"/>
          </w:tcPr>
          <w:p w14:paraId="6C75BBA5" w14:textId="77777777" w:rsidR="005230E3" w:rsidRPr="00DE0B05" w:rsidRDefault="005230E3" w:rsidP="005230E3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ردیف</w:t>
            </w:r>
          </w:p>
        </w:tc>
        <w:tc>
          <w:tcPr>
            <w:tcW w:w="2410" w:type="dxa"/>
            <w:vMerge w:val="restart"/>
          </w:tcPr>
          <w:p w14:paraId="7BAC9582" w14:textId="77777777" w:rsidR="005230E3" w:rsidRPr="00DE0B05" w:rsidRDefault="005230E3" w:rsidP="005230E3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نام دوره/کارگاه</w:t>
            </w:r>
          </w:p>
        </w:tc>
        <w:tc>
          <w:tcPr>
            <w:tcW w:w="873" w:type="dxa"/>
            <w:vMerge w:val="restart"/>
          </w:tcPr>
          <w:p w14:paraId="26F0A413" w14:textId="77777777" w:rsidR="005230E3" w:rsidRPr="00DE0B05" w:rsidRDefault="005230E3" w:rsidP="005230E3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زمان و امتیاز</w:t>
            </w:r>
          </w:p>
        </w:tc>
        <w:tc>
          <w:tcPr>
            <w:tcW w:w="4104" w:type="dxa"/>
            <w:gridSpan w:val="3"/>
          </w:tcPr>
          <w:p w14:paraId="78D32C83" w14:textId="77777777" w:rsidR="005230E3" w:rsidRPr="00DE0B05" w:rsidRDefault="005230E3" w:rsidP="005230E3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نوع مشارکت</w:t>
            </w:r>
          </w:p>
        </w:tc>
        <w:tc>
          <w:tcPr>
            <w:tcW w:w="1368" w:type="dxa"/>
            <w:vMerge w:val="restart"/>
          </w:tcPr>
          <w:p w14:paraId="585FA5F5" w14:textId="77777777" w:rsidR="005230E3" w:rsidRPr="00DE0B05" w:rsidRDefault="005230E3" w:rsidP="005230E3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نظر استاد راهنما یا مسئول</w:t>
            </w:r>
          </w:p>
        </w:tc>
      </w:tr>
      <w:tr w:rsidR="00DE0B05" w:rsidRPr="00DE0B05" w14:paraId="7A743B98" w14:textId="77777777" w:rsidTr="000066C7">
        <w:trPr>
          <w:jc w:val="center"/>
        </w:trPr>
        <w:tc>
          <w:tcPr>
            <w:tcW w:w="821" w:type="dxa"/>
            <w:vMerge/>
          </w:tcPr>
          <w:p w14:paraId="75D66657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2410" w:type="dxa"/>
            <w:vMerge/>
          </w:tcPr>
          <w:p w14:paraId="3D210EAB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  <w:vMerge/>
          </w:tcPr>
          <w:p w14:paraId="383C81B9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04497A9D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مدرس</w:t>
            </w:r>
          </w:p>
        </w:tc>
        <w:tc>
          <w:tcPr>
            <w:tcW w:w="1368" w:type="dxa"/>
          </w:tcPr>
          <w:p w14:paraId="11F19BCD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هماهنگ کننده</w:t>
            </w:r>
          </w:p>
        </w:tc>
        <w:tc>
          <w:tcPr>
            <w:tcW w:w="1368" w:type="dxa"/>
          </w:tcPr>
          <w:p w14:paraId="7CF2B4E0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شرکت کننده</w:t>
            </w:r>
          </w:p>
        </w:tc>
        <w:tc>
          <w:tcPr>
            <w:tcW w:w="1368" w:type="dxa"/>
            <w:vMerge/>
          </w:tcPr>
          <w:p w14:paraId="0611F86E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A0F3DAD" w14:textId="77777777" w:rsidTr="000066C7">
        <w:trPr>
          <w:jc w:val="center"/>
        </w:trPr>
        <w:tc>
          <w:tcPr>
            <w:tcW w:w="821" w:type="dxa"/>
          </w:tcPr>
          <w:p w14:paraId="581F39CB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2410" w:type="dxa"/>
          </w:tcPr>
          <w:p w14:paraId="40F8F916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2A78A0C1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70BBC4D5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6E7B0C79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019A69C8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1BD8DFD2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5ED7BF4E" w14:textId="77777777" w:rsidTr="000066C7">
        <w:trPr>
          <w:jc w:val="center"/>
        </w:trPr>
        <w:tc>
          <w:tcPr>
            <w:tcW w:w="821" w:type="dxa"/>
          </w:tcPr>
          <w:p w14:paraId="65BDF8A3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2410" w:type="dxa"/>
          </w:tcPr>
          <w:p w14:paraId="43F88531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301A8BEF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05770F38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438F7E15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72E4C1F2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4CF14458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1118BF91" w14:textId="77777777" w:rsidTr="000066C7">
        <w:trPr>
          <w:jc w:val="center"/>
        </w:trPr>
        <w:tc>
          <w:tcPr>
            <w:tcW w:w="821" w:type="dxa"/>
          </w:tcPr>
          <w:p w14:paraId="15D2FD4A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2410" w:type="dxa"/>
          </w:tcPr>
          <w:p w14:paraId="5A4BAD37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2440ECB3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69C56112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5429EBC5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6746C48C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20EF22DA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0A462AAB" w14:textId="77777777" w:rsidTr="000066C7">
        <w:trPr>
          <w:jc w:val="center"/>
        </w:trPr>
        <w:tc>
          <w:tcPr>
            <w:tcW w:w="821" w:type="dxa"/>
          </w:tcPr>
          <w:p w14:paraId="7D79E441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2410" w:type="dxa"/>
          </w:tcPr>
          <w:p w14:paraId="483695DD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712009B0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75208CEF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7CCBB185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2D662F88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443A43C1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08AC292E" w14:textId="77777777" w:rsidTr="000066C7">
        <w:trPr>
          <w:jc w:val="center"/>
        </w:trPr>
        <w:tc>
          <w:tcPr>
            <w:tcW w:w="821" w:type="dxa"/>
          </w:tcPr>
          <w:p w14:paraId="40DF96A5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2410" w:type="dxa"/>
          </w:tcPr>
          <w:p w14:paraId="5CA31E71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78D3C178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6EB2126D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4079C6ED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1AD13829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67642A00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411C76A7" w14:textId="77777777" w:rsidTr="000066C7">
        <w:trPr>
          <w:jc w:val="center"/>
        </w:trPr>
        <w:tc>
          <w:tcPr>
            <w:tcW w:w="821" w:type="dxa"/>
          </w:tcPr>
          <w:p w14:paraId="4FB481C2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2410" w:type="dxa"/>
          </w:tcPr>
          <w:p w14:paraId="5AE2C438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488E82E4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1E4049E9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23602465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3A610BBC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380C0B5B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63BA9705" w14:textId="77777777" w:rsidTr="000066C7">
        <w:trPr>
          <w:jc w:val="center"/>
        </w:trPr>
        <w:tc>
          <w:tcPr>
            <w:tcW w:w="821" w:type="dxa"/>
          </w:tcPr>
          <w:p w14:paraId="7C00C147" w14:textId="77777777" w:rsidR="005230E3" w:rsidRPr="00DE0B05" w:rsidRDefault="005230E3" w:rsidP="005230E3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2410" w:type="dxa"/>
          </w:tcPr>
          <w:p w14:paraId="4403AE1D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873" w:type="dxa"/>
          </w:tcPr>
          <w:p w14:paraId="5C3B68F9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6E36FB82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4E5BAF60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2E63C72C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368" w:type="dxa"/>
          </w:tcPr>
          <w:p w14:paraId="44DCBFE5" w14:textId="77777777" w:rsidR="005230E3" w:rsidRPr="00DE0B05" w:rsidRDefault="005230E3" w:rsidP="005230E3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</w:tbl>
    <w:p w14:paraId="08408B10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2F239C09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0425DA18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3B2C6F82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32BEAF2F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5853798F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156B5AD6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52888F32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5BEA47A1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45CADCDB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12879095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75C2617E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3D2315E9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060C5E4B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238A2423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059911BC" w14:textId="77777777" w:rsidR="005230E3" w:rsidRPr="00DE0B05" w:rsidRDefault="005230E3" w:rsidP="000066C7">
      <w:pPr>
        <w:bidi/>
        <w:rPr>
          <w:rFonts w:cs="B Mitra"/>
          <w:rtl/>
          <w:lang w:bidi="fa-IR"/>
        </w:rPr>
      </w:pPr>
    </w:p>
    <w:p w14:paraId="5C4A038E" w14:textId="77777777" w:rsidR="005230E3" w:rsidRPr="00DE0B05" w:rsidRDefault="005230E3" w:rsidP="00DE0B05">
      <w:pPr>
        <w:pStyle w:val="Heading1"/>
        <w:bidi/>
        <w:jc w:val="center"/>
        <w:rPr>
          <w:rFonts w:cs="B Titr"/>
          <w:color w:val="auto"/>
          <w:rtl/>
          <w:lang w:bidi="fa-IR"/>
        </w:rPr>
      </w:pPr>
      <w:bookmarkStart w:id="5" w:name="_Toc12975648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 6-گزارش مشارکت</w:t>
      </w:r>
      <w:r w:rsidR="00C41BCB"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 دانشجو در جلسات ژورنال کلاب</w:t>
      </w:r>
      <w:r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 مرکز</w:t>
      </w:r>
      <w:r w:rsidR="00C401AF"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 مرتبط با رشته تخصصی</w:t>
      </w:r>
      <w:bookmarkEnd w:id="5"/>
    </w:p>
    <w:p w14:paraId="1E774983" w14:textId="77777777" w:rsidR="005230E3" w:rsidRPr="00DE0B05" w:rsidRDefault="005230E3" w:rsidP="005230E3">
      <w:pPr>
        <w:bidi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ترم..... سال..........</w:t>
      </w: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703"/>
        <w:gridCol w:w="3804"/>
        <w:gridCol w:w="1551"/>
        <w:gridCol w:w="1692"/>
        <w:gridCol w:w="1267"/>
      </w:tblGrid>
      <w:tr w:rsidR="005230E3" w:rsidRPr="00DE0B05" w14:paraId="2154D496" w14:textId="77777777" w:rsidTr="000066C7">
        <w:trPr>
          <w:jc w:val="center"/>
        </w:trPr>
        <w:tc>
          <w:tcPr>
            <w:tcW w:w="704" w:type="dxa"/>
            <w:vMerge w:val="restart"/>
          </w:tcPr>
          <w:p w14:paraId="614BE1C8" w14:textId="77777777" w:rsidR="005230E3" w:rsidRPr="00DE0B05" w:rsidRDefault="005230E3" w:rsidP="00564DB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ردیف</w:t>
            </w:r>
          </w:p>
        </w:tc>
        <w:tc>
          <w:tcPr>
            <w:tcW w:w="3832" w:type="dxa"/>
            <w:vMerge w:val="restart"/>
          </w:tcPr>
          <w:p w14:paraId="3721A287" w14:textId="77777777" w:rsidR="005230E3" w:rsidRPr="00DE0B05" w:rsidRDefault="005230E3" w:rsidP="005230E3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نام ژورنال</w:t>
            </w:r>
          </w:p>
        </w:tc>
        <w:tc>
          <w:tcPr>
            <w:tcW w:w="3260" w:type="dxa"/>
            <w:gridSpan w:val="2"/>
          </w:tcPr>
          <w:p w14:paraId="2064EBF6" w14:textId="77777777" w:rsidR="005230E3" w:rsidRPr="00DE0B05" w:rsidRDefault="005230E3" w:rsidP="00564DB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نوع مشارکت</w:t>
            </w:r>
          </w:p>
        </w:tc>
        <w:tc>
          <w:tcPr>
            <w:tcW w:w="1272" w:type="dxa"/>
            <w:vMerge w:val="restart"/>
          </w:tcPr>
          <w:p w14:paraId="5ABD0AD1" w14:textId="77777777" w:rsidR="005230E3" w:rsidRPr="00DE0B05" w:rsidRDefault="005230E3" w:rsidP="00564DB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نظر استاد راهنما یا مسئول</w:t>
            </w:r>
          </w:p>
        </w:tc>
      </w:tr>
      <w:tr w:rsidR="005230E3" w:rsidRPr="00DE0B05" w14:paraId="2B7EAE72" w14:textId="77777777" w:rsidTr="000066C7">
        <w:trPr>
          <w:jc w:val="center"/>
        </w:trPr>
        <w:tc>
          <w:tcPr>
            <w:tcW w:w="704" w:type="dxa"/>
            <w:vMerge/>
          </w:tcPr>
          <w:p w14:paraId="4E6C3E1B" w14:textId="77777777" w:rsidR="005230E3" w:rsidRPr="00DE0B05" w:rsidRDefault="005230E3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3832" w:type="dxa"/>
            <w:vMerge/>
          </w:tcPr>
          <w:p w14:paraId="299773D1" w14:textId="77777777" w:rsidR="005230E3" w:rsidRPr="00DE0B05" w:rsidRDefault="005230E3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3242E2E2" w14:textId="77777777" w:rsidR="005230E3" w:rsidRPr="00DE0B05" w:rsidRDefault="005230E3" w:rsidP="00564DB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ارائه دهنده مقاله</w:t>
            </w:r>
          </w:p>
        </w:tc>
        <w:tc>
          <w:tcPr>
            <w:tcW w:w="1701" w:type="dxa"/>
          </w:tcPr>
          <w:p w14:paraId="4B06B64B" w14:textId="77777777" w:rsidR="005230E3" w:rsidRPr="00DE0B05" w:rsidRDefault="005230E3" w:rsidP="00564DBB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شرکت کننده</w:t>
            </w:r>
            <w:r w:rsidR="005877CF" w:rsidRPr="00DE0B05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فعال در جلسات</w:t>
            </w:r>
          </w:p>
        </w:tc>
        <w:tc>
          <w:tcPr>
            <w:tcW w:w="1272" w:type="dxa"/>
            <w:vMerge/>
          </w:tcPr>
          <w:p w14:paraId="5B8C2BF1" w14:textId="77777777" w:rsidR="005230E3" w:rsidRPr="00DE0B05" w:rsidRDefault="005230E3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6C59E997" w14:textId="77777777" w:rsidTr="000066C7">
        <w:trPr>
          <w:jc w:val="center"/>
        </w:trPr>
        <w:tc>
          <w:tcPr>
            <w:tcW w:w="704" w:type="dxa"/>
          </w:tcPr>
          <w:p w14:paraId="35F7027D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3832" w:type="dxa"/>
          </w:tcPr>
          <w:p w14:paraId="60273C4A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5C40DCA4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3F5D5FC9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7C30848C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44ADD296" w14:textId="77777777" w:rsidTr="000066C7">
        <w:trPr>
          <w:jc w:val="center"/>
        </w:trPr>
        <w:tc>
          <w:tcPr>
            <w:tcW w:w="704" w:type="dxa"/>
          </w:tcPr>
          <w:p w14:paraId="50633413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3832" w:type="dxa"/>
          </w:tcPr>
          <w:p w14:paraId="08D19E3D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6CB03BC3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3FF18B1F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3072F1AA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5A9EEA4D" w14:textId="77777777" w:rsidTr="000066C7">
        <w:trPr>
          <w:jc w:val="center"/>
        </w:trPr>
        <w:tc>
          <w:tcPr>
            <w:tcW w:w="704" w:type="dxa"/>
          </w:tcPr>
          <w:p w14:paraId="5B749770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3832" w:type="dxa"/>
          </w:tcPr>
          <w:p w14:paraId="22E28073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666690AB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07C8E89C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41905F25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2AB03B31" w14:textId="77777777" w:rsidTr="000066C7">
        <w:trPr>
          <w:jc w:val="center"/>
        </w:trPr>
        <w:tc>
          <w:tcPr>
            <w:tcW w:w="704" w:type="dxa"/>
          </w:tcPr>
          <w:p w14:paraId="1D8F8057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3832" w:type="dxa"/>
          </w:tcPr>
          <w:p w14:paraId="253B4074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6D247A7B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2B7BA072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40C6EE49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1E8846A6" w14:textId="77777777" w:rsidTr="000066C7">
        <w:trPr>
          <w:jc w:val="center"/>
        </w:trPr>
        <w:tc>
          <w:tcPr>
            <w:tcW w:w="704" w:type="dxa"/>
          </w:tcPr>
          <w:p w14:paraId="45DB8404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3832" w:type="dxa"/>
          </w:tcPr>
          <w:p w14:paraId="116476A8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5628BF68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7443D158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68C311A1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20E53037" w14:textId="77777777" w:rsidTr="000066C7">
        <w:trPr>
          <w:jc w:val="center"/>
        </w:trPr>
        <w:tc>
          <w:tcPr>
            <w:tcW w:w="704" w:type="dxa"/>
          </w:tcPr>
          <w:p w14:paraId="6D0B1D20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3832" w:type="dxa"/>
          </w:tcPr>
          <w:p w14:paraId="5E69581F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0A669513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1C71BE64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52A1B68D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5877CF" w:rsidRPr="00DE0B05" w14:paraId="4A31D46D" w14:textId="77777777" w:rsidTr="000066C7">
        <w:trPr>
          <w:jc w:val="center"/>
        </w:trPr>
        <w:tc>
          <w:tcPr>
            <w:tcW w:w="704" w:type="dxa"/>
          </w:tcPr>
          <w:p w14:paraId="13778487" w14:textId="77777777" w:rsidR="005877CF" w:rsidRPr="00DE0B05" w:rsidRDefault="005877CF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3832" w:type="dxa"/>
          </w:tcPr>
          <w:p w14:paraId="6B23DAA6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59" w:type="dxa"/>
          </w:tcPr>
          <w:p w14:paraId="59880791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701" w:type="dxa"/>
          </w:tcPr>
          <w:p w14:paraId="529729DB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272" w:type="dxa"/>
          </w:tcPr>
          <w:p w14:paraId="0C2D8AC8" w14:textId="77777777" w:rsidR="005877CF" w:rsidRPr="00DE0B05" w:rsidRDefault="005877CF" w:rsidP="00564DBB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</w:tbl>
    <w:p w14:paraId="74AF3528" w14:textId="77777777" w:rsidR="005230E3" w:rsidRPr="00DE0B05" w:rsidRDefault="005230E3" w:rsidP="005230E3">
      <w:pPr>
        <w:bidi/>
        <w:jc w:val="center"/>
        <w:rPr>
          <w:rFonts w:cs="B Mitra"/>
          <w:rtl/>
          <w:lang w:bidi="fa-IR"/>
        </w:rPr>
      </w:pPr>
    </w:p>
    <w:p w14:paraId="00973E64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4541235F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6EF6D152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0DC92BFB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79A8F2F4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617D7260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2499B0E8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37247A91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0D7ECEB1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54CC10C0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33AB7549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53BF3BB3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6A62151F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4FD130F5" w14:textId="77777777" w:rsidR="005877CF" w:rsidRPr="00DE0B05" w:rsidRDefault="005877CF" w:rsidP="000066C7">
      <w:pPr>
        <w:bidi/>
        <w:rPr>
          <w:rFonts w:cs="B Mitra"/>
          <w:rtl/>
          <w:lang w:bidi="fa-IR"/>
        </w:rPr>
      </w:pPr>
    </w:p>
    <w:p w14:paraId="27501A05" w14:textId="77777777" w:rsidR="005877CF" w:rsidRPr="00DE0B05" w:rsidRDefault="005877CF" w:rsidP="005877CF">
      <w:pPr>
        <w:bidi/>
        <w:spacing w:after="0"/>
        <w:jc w:val="center"/>
        <w:rPr>
          <w:rFonts w:cs="B Titr"/>
          <w:rtl/>
          <w:lang w:bidi="fa-IR"/>
        </w:rPr>
      </w:pPr>
      <w:bookmarkStart w:id="6" w:name="_Toc12975649"/>
      <w:r w:rsidRPr="00DE0B05">
        <w:rPr>
          <w:rStyle w:val="Heading1Char"/>
          <w:rFonts w:cs="B Titr" w:hint="cs"/>
          <w:color w:val="auto"/>
          <w:sz w:val="24"/>
          <w:szCs w:val="24"/>
          <w:rtl/>
        </w:rPr>
        <w:lastRenderedPageBreak/>
        <w:t>جدول شماره 7-گزارش شرکت دانشجو در جلسات مرتبط با دفاع پروپوزال</w:t>
      </w:r>
      <w:bookmarkEnd w:id="6"/>
      <w:r w:rsidRPr="00DE0B05">
        <w:rPr>
          <w:rFonts w:cs="B Titr" w:hint="cs"/>
          <w:rtl/>
          <w:lang w:bidi="fa-IR"/>
        </w:rPr>
        <w:t xml:space="preserve"> (الف)، گزارش پیشرفت (ب)، پیش دفاع (ج)، و دفاع نهایی (د) رساله های مرکز</w:t>
      </w:r>
    </w:p>
    <w:p w14:paraId="470304B0" w14:textId="77777777" w:rsidR="005877CF" w:rsidRPr="00DE0B05" w:rsidRDefault="005877CF" w:rsidP="005877CF">
      <w:pPr>
        <w:bidi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ترم..... سال..........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2"/>
        <w:gridCol w:w="1476"/>
        <w:gridCol w:w="3810"/>
        <w:gridCol w:w="1346"/>
        <w:gridCol w:w="1453"/>
      </w:tblGrid>
      <w:tr w:rsidR="00DE0B05" w:rsidRPr="00DE0B05" w14:paraId="4C55DD5D" w14:textId="77777777" w:rsidTr="005877CF">
        <w:tc>
          <w:tcPr>
            <w:tcW w:w="963" w:type="dxa"/>
          </w:tcPr>
          <w:p w14:paraId="59D7A9BB" w14:textId="77777777" w:rsidR="005877CF" w:rsidRPr="00DE0B05" w:rsidRDefault="005877CF" w:rsidP="005877CF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ردیف</w:t>
            </w:r>
          </w:p>
        </w:tc>
        <w:tc>
          <w:tcPr>
            <w:tcW w:w="1559" w:type="dxa"/>
          </w:tcPr>
          <w:p w14:paraId="419743F3" w14:textId="77777777" w:rsidR="005877CF" w:rsidRPr="00DE0B05" w:rsidRDefault="005877CF" w:rsidP="005877CF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نوع جلسه الف، ب، ج، د</w:t>
            </w:r>
          </w:p>
        </w:tc>
        <w:tc>
          <w:tcPr>
            <w:tcW w:w="4111" w:type="dxa"/>
          </w:tcPr>
          <w:p w14:paraId="63169306" w14:textId="77777777" w:rsidR="005877CF" w:rsidRPr="00DE0B05" w:rsidRDefault="005877CF" w:rsidP="005877CF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عنوان رساله</w:t>
            </w:r>
          </w:p>
        </w:tc>
        <w:tc>
          <w:tcPr>
            <w:tcW w:w="1417" w:type="dxa"/>
          </w:tcPr>
          <w:p w14:paraId="74132D89" w14:textId="77777777" w:rsidR="005877CF" w:rsidRPr="00DE0B05" w:rsidRDefault="005877CF" w:rsidP="005877CF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تاریخ</w:t>
            </w:r>
          </w:p>
        </w:tc>
        <w:tc>
          <w:tcPr>
            <w:tcW w:w="1526" w:type="dxa"/>
          </w:tcPr>
          <w:p w14:paraId="1EC6D13D" w14:textId="77777777" w:rsidR="005877CF" w:rsidRPr="00DE0B05" w:rsidRDefault="005877CF" w:rsidP="005877CF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E0B05">
              <w:rPr>
                <w:rFonts w:cs="B Titr" w:hint="cs"/>
                <w:sz w:val="20"/>
                <w:szCs w:val="20"/>
                <w:rtl/>
                <w:lang w:bidi="fa-IR"/>
              </w:rPr>
              <w:t>نظر استاد راهنما یا مسئول</w:t>
            </w:r>
          </w:p>
        </w:tc>
      </w:tr>
      <w:tr w:rsidR="00DE0B05" w:rsidRPr="00DE0B05" w14:paraId="05665F23" w14:textId="77777777" w:rsidTr="005877CF">
        <w:tc>
          <w:tcPr>
            <w:tcW w:w="963" w:type="dxa"/>
          </w:tcPr>
          <w:p w14:paraId="151A0836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</w:t>
            </w:r>
          </w:p>
        </w:tc>
        <w:tc>
          <w:tcPr>
            <w:tcW w:w="1559" w:type="dxa"/>
          </w:tcPr>
          <w:p w14:paraId="22B9C7C6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C31CDB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2DAD0C8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62C6F30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21697D61" w14:textId="77777777" w:rsidTr="005877CF">
        <w:tc>
          <w:tcPr>
            <w:tcW w:w="963" w:type="dxa"/>
          </w:tcPr>
          <w:p w14:paraId="435C846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2</w:t>
            </w:r>
          </w:p>
        </w:tc>
        <w:tc>
          <w:tcPr>
            <w:tcW w:w="1559" w:type="dxa"/>
          </w:tcPr>
          <w:p w14:paraId="4F50303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5256B526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637066B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6A217A9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76FB91D6" w14:textId="77777777" w:rsidTr="005877CF">
        <w:tc>
          <w:tcPr>
            <w:tcW w:w="963" w:type="dxa"/>
          </w:tcPr>
          <w:p w14:paraId="66FBA96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3</w:t>
            </w:r>
          </w:p>
        </w:tc>
        <w:tc>
          <w:tcPr>
            <w:tcW w:w="1559" w:type="dxa"/>
          </w:tcPr>
          <w:p w14:paraId="5F9E08D0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CC50933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3DFECA1C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729C732E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6A05AA67" w14:textId="77777777" w:rsidTr="005877CF">
        <w:tc>
          <w:tcPr>
            <w:tcW w:w="963" w:type="dxa"/>
          </w:tcPr>
          <w:p w14:paraId="2C16AEC3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4</w:t>
            </w:r>
          </w:p>
        </w:tc>
        <w:tc>
          <w:tcPr>
            <w:tcW w:w="1559" w:type="dxa"/>
          </w:tcPr>
          <w:p w14:paraId="7D3B379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63D0AA5E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5724C49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3895E883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41D2847E" w14:textId="77777777" w:rsidTr="005877CF">
        <w:tc>
          <w:tcPr>
            <w:tcW w:w="963" w:type="dxa"/>
          </w:tcPr>
          <w:p w14:paraId="76670FD3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5</w:t>
            </w:r>
          </w:p>
        </w:tc>
        <w:tc>
          <w:tcPr>
            <w:tcW w:w="1559" w:type="dxa"/>
          </w:tcPr>
          <w:p w14:paraId="6AD70CC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57115919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4F940034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7BD8A8D9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16CFCF6D" w14:textId="77777777" w:rsidTr="005877CF">
        <w:tc>
          <w:tcPr>
            <w:tcW w:w="963" w:type="dxa"/>
          </w:tcPr>
          <w:p w14:paraId="4431B2C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6</w:t>
            </w:r>
          </w:p>
        </w:tc>
        <w:tc>
          <w:tcPr>
            <w:tcW w:w="1559" w:type="dxa"/>
          </w:tcPr>
          <w:p w14:paraId="41A3A64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3E2EB78D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21447A2F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5B102E5F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553BE35E" w14:textId="77777777" w:rsidTr="005877CF">
        <w:tc>
          <w:tcPr>
            <w:tcW w:w="963" w:type="dxa"/>
          </w:tcPr>
          <w:p w14:paraId="3D554511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7</w:t>
            </w:r>
          </w:p>
        </w:tc>
        <w:tc>
          <w:tcPr>
            <w:tcW w:w="1559" w:type="dxa"/>
          </w:tcPr>
          <w:p w14:paraId="0B47670F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D4961AC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1334D84E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6D5AF37D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413E696E" w14:textId="77777777" w:rsidTr="005877CF">
        <w:tc>
          <w:tcPr>
            <w:tcW w:w="963" w:type="dxa"/>
          </w:tcPr>
          <w:p w14:paraId="758E68C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8</w:t>
            </w:r>
          </w:p>
        </w:tc>
        <w:tc>
          <w:tcPr>
            <w:tcW w:w="1559" w:type="dxa"/>
          </w:tcPr>
          <w:p w14:paraId="7356C67A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6309200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701F2B39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76CA12C1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53E1D842" w14:textId="77777777" w:rsidTr="005877CF">
        <w:tc>
          <w:tcPr>
            <w:tcW w:w="963" w:type="dxa"/>
          </w:tcPr>
          <w:p w14:paraId="125F696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9</w:t>
            </w:r>
          </w:p>
        </w:tc>
        <w:tc>
          <w:tcPr>
            <w:tcW w:w="1559" w:type="dxa"/>
          </w:tcPr>
          <w:p w14:paraId="715BFA25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70985A3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1FC91AA4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010FBD6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0703928E" w14:textId="77777777" w:rsidTr="005877CF">
        <w:tc>
          <w:tcPr>
            <w:tcW w:w="963" w:type="dxa"/>
          </w:tcPr>
          <w:p w14:paraId="1A322C8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10</w:t>
            </w:r>
          </w:p>
        </w:tc>
        <w:tc>
          <w:tcPr>
            <w:tcW w:w="1559" w:type="dxa"/>
          </w:tcPr>
          <w:p w14:paraId="11E3001A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C879CBE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099500D0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344CF29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030DDC29" w14:textId="77777777" w:rsidTr="005877CF">
        <w:tc>
          <w:tcPr>
            <w:tcW w:w="963" w:type="dxa"/>
          </w:tcPr>
          <w:p w14:paraId="2F1A0331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11</w:t>
            </w:r>
          </w:p>
        </w:tc>
        <w:tc>
          <w:tcPr>
            <w:tcW w:w="1559" w:type="dxa"/>
          </w:tcPr>
          <w:p w14:paraId="13F92BB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590EFF2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2F5FFFD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10E6D88A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67C03447" w14:textId="77777777" w:rsidTr="005877CF">
        <w:tc>
          <w:tcPr>
            <w:tcW w:w="963" w:type="dxa"/>
          </w:tcPr>
          <w:p w14:paraId="45C3C2F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12</w:t>
            </w:r>
          </w:p>
        </w:tc>
        <w:tc>
          <w:tcPr>
            <w:tcW w:w="1559" w:type="dxa"/>
          </w:tcPr>
          <w:p w14:paraId="021AA4A6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532B198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377FCDE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3D0AF0AF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6414FE44" w14:textId="77777777" w:rsidTr="005877CF">
        <w:tc>
          <w:tcPr>
            <w:tcW w:w="963" w:type="dxa"/>
          </w:tcPr>
          <w:p w14:paraId="53A2654D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13</w:t>
            </w:r>
          </w:p>
        </w:tc>
        <w:tc>
          <w:tcPr>
            <w:tcW w:w="1559" w:type="dxa"/>
          </w:tcPr>
          <w:p w14:paraId="18152F30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7FC013B5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06C10DB4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37376B1D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6B7ABD1F" w14:textId="77777777" w:rsidTr="005877CF">
        <w:tc>
          <w:tcPr>
            <w:tcW w:w="963" w:type="dxa"/>
          </w:tcPr>
          <w:p w14:paraId="146B628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14</w:t>
            </w:r>
          </w:p>
        </w:tc>
        <w:tc>
          <w:tcPr>
            <w:tcW w:w="1559" w:type="dxa"/>
          </w:tcPr>
          <w:p w14:paraId="76AF9720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945AEC5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114E970F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0F05C59C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4CEBE91F" w14:textId="77777777" w:rsidTr="005877CF">
        <w:tc>
          <w:tcPr>
            <w:tcW w:w="963" w:type="dxa"/>
          </w:tcPr>
          <w:p w14:paraId="5EB64B17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15</w:t>
            </w:r>
          </w:p>
        </w:tc>
        <w:tc>
          <w:tcPr>
            <w:tcW w:w="1559" w:type="dxa"/>
          </w:tcPr>
          <w:p w14:paraId="126BA2E0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65425F8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25417695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5B6F03A6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  <w:tr w:rsidR="00DE0B05" w:rsidRPr="00DE0B05" w14:paraId="46F1B649" w14:textId="77777777" w:rsidTr="005877CF">
        <w:tc>
          <w:tcPr>
            <w:tcW w:w="963" w:type="dxa"/>
          </w:tcPr>
          <w:p w14:paraId="115B20BB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  <w:r w:rsidRPr="00DE0B05">
              <w:rPr>
                <w:rFonts w:cs="B Mitra" w:hint="cs"/>
                <w:rtl/>
                <w:lang w:bidi="fa-IR"/>
              </w:rPr>
              <w:t>16</w:t>
            </w:r>
          </w:p>
        </w:tc>
        <w:tc>
          <w:tcPr>
            <w:tcW w:w="1559" w:type="dxa"/>
          </w:tcPr>
          <w:p w14:paraId="700370EF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4111" w:type="dxa"/>
          </w:tcPr>
          <w:p w14:paraId="4F107A35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417" w:type="dxa"/>
          </w:tcPr>
          <w:p w14:paraId="462D26FC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  <w:tc>
          <w:tcPr>
            <w:tcW w:w="1526" w:type="dxa"/>
          </w:tcPr>
          <w:p w14:paraId="4D3D6252" w14:textId="77777777" w:rsidR="005877CF" w:rsidRPr="00DE0B05" w:rsidRDefault="005877CF" w:rsidP="005877CF">
            <w:pPr>
              <w:bidi/>
              <w:jc w:val="center"/>
              <w:rPr>
                <w:rFonts w:cs="B Mitra"/>
                <w:rtl/>
                <w:lang w:bidi="fa-IR"/>
              </w:rPr>
            </w:pPr>
          </w:p>
        </w:tc>
      </w:tr>
    </w:tbl>
    <w:p w14:paraId="41EAE7D6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6BCCC3FF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298803E0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62097420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1FB8E1F8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12C1A19E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2961D88E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29BD953B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6912C382" w14:textId="77777777" w:rsidR="002567AB" w:rsidRPr="00DE0B05" w:rsidRDefault="002567AB" w:rsidP="002567AB">
      <w:pPr>
        <w:bidi/>
        <w:jc w:val="center"/>
        <w:rPr>
          <w:rFonts w:cs="B Mitra"/>
          <w:rtl/>
          <w:lang w:bidi="fa-IR"/>
        </w:rPr>
      </w:pPr>
    </w:p>
    <w:p w14:paraId="0FE35295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1EE3D760" w14:textId="77777777" w:rsidR="005877CF" w:rsidRPr="00DE0B05" w:rsidRDefault="005877CF" w:rsidP="005877CF">
      <w:pPr>
        <w:bidi/>
        <w:jc w:val="center"/>
        <w:rPr>
          <w:rFonts w:cs="B Mitra"/>
          <w:rtl/>
          <w:lang w:bidi="fa-IR"/>
        </w:rPr>
      </w:pPr>
    </w:p>
    <w:p w14:paraId="25CA4F06" w14:textId="77777777" w:rsidR="005877CF" w:rsidRPr="00DE0B05" w:rsidRDefault="005877CF" w:rsidP="00DE0B05">
      <w:pPr>
        <w:pStyle w:val="Heading1"/>
        <w:bidi/>
        <w:jc w:val="center"/>
        <w:rPr>
          <w:rFonts w:cs="B Titr"/>
          <w:color w:val="auto"/>
          <w:rtl/>
          <w:lang w:bidi="fa-IR"/>
        </w:rPr>
      </w:pPr>
      <w:bookmarkStart w:id="7" w:name="_Toc12975650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 8-گزارش ثبت یا انتشار مقالات در نشریات داخلی و خارجی</w:t>
      </w:r>
      <w:bookmarkEnd w:id="7"/>
    </w:p>
    <w:tbl>
      <w:tblPr>
        <w:tblStyle w:val="TableGrid"/>
        <w:bidiVisual/>
        <w:tblW w:w="10726" w:type="dxa"/>
        <w:jc w:val="center"/>
        <w:tblLayout w:type="fixed"/>
        <w:tblLook w:val="04A0" w:firstRow="1" w:lastRow="0" w:firstColumn="1" w:lastColumn="0" w:noHBand="0" w:noVBand="1"/>
      </w:tblPr>
      <w:tblGrid>
        <w:gridCol w:w="567"/>
        <w:gridCol w:w="1942"/>
        <w:gridCol w:w="847"/>
        <w:gridCol w:w="1206"/>
        <w:gridCol w:w="709"/>
        <w:gridCol w:w="709"/>
        <w:gridCol w:w="567"/>
        <w:gridCol w:w="1701"/>
        <w:gridCol w:w="425"/>
        <w:gridCol w:w="425"/>
        <w:gridCol w:w="426"/>
        <w:gridCol w:w="363"/>
        <w:gridCol w:w="839"/>
      </w:tblGrid>
      <w:tr w:rsidR="00DE0B05" w:rsidRPr="00DE0B05" w14:paraId="538429E2" w14:textId="77777777" w:rsidTr="00C401AF">
        <w:trPr>
          <w:jc w:val="center"/>
        </w:trPr>
        <w:tc>
          <w:tcPr>
            <w:tcW w:w="567" w:type="dxa"/>
            <w:vMerge w:val="restart"/>
            <w:textDirection w:val="btLr"/>
          </w:tcPr>
          <w:p w14:paraId="5D466827" w14:textId="77777777" w:rsidR="00C401AF" w:rsidRPr="00DE0B05" w:rsidRDefault="00C401AF" w:rsidP="00C401AF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1942" w:type="dxa"/>
            <w:vMerge w:val="restart"/>
          </w:tcPr>
          <w:p w14:paraId="71168B3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مقاله</w:t>
            </w:r>
          </w:p>
        </w:tc>
        <w:tc>
          <w:tcPr>
            <w:tcW w:w="847" w:type="dxa"/>
            <w:vMerge w:val="restart"/>
          </w:tcPr>
          <w:p w14:paraId="08E892A8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منتج</w:t>
            </w:r>
            <w:r w:rsidRPr="00DE0B05"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</w:p>
          <w:p w14:paraId="5D4EF54C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  <w:vMerge w:val="restart"/>
          </w:tcPr>
          <w:p w14:paraId="39253C4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ترتیب نویسندگان</w:t>
            </w:r>
          </w:p>
        </w:tc>
        <w:tc>
          <w:tcPr>
            <w:tcW w:w="1985" w:type="dxa"/>
            <w:gridSpan w:val="3"/>
          </w:tcPr>
          <w:p w14:paraId="64863733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وضعیت مقاله</w:t>
            </w:r>
          </w:p>
        </w:tc>
        <w:tc>
          <w:tcPr>
            <w:tcW w:w="3340" w:type="dxa"/>
            <w:gridSpan w:val="5"/>
          </w:tcPr>
          <w:p w14:paraId="0C007D5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اطلاعات مجله</w:t>
            </w:r>
          </w:p>
        </w:tc>
        <w:tc>
          <w:tcPr>
            <w:tcW w:w="839" w:type="dxa"/>
            <w:vMerge w:val="restart"/>
          </w:tcPr>
          <w:p w14:paraId="09D535F8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42AA630F" w14:textId="77777777" w:rsidTr="00C401AF">
        <w:trPr>
          <w:cantSplit/>
          <w:trHeight w:val="785"/>
          <w:jc w:val="center"/>
        </w:trPr>
        <w:tc>
          <w:tcPr>
            <w:tcW w:w="567" w:type="dxa"/>
            <w:vMerge/>
          </w:tcPr>
          <w:p w14:paraId="1047A530" w14:textId="77777777" w:rsidR="00C401AF" w:rsidRPr="00DE0B05" w:rsidRDefault="00C401AF" w:rsidP="005877C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42" w:type="dxa"/>
            <w:vMerge/>
          </w:tcPr>
          <w:p w14:paraId="2798CD00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  <w:vMerge/>
          </w:tcPr>
          <w:p w14:paraId="2BFD3312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  <w:vMerge/>
          </w:tcPr>
          <w:p w14:paraId="2B9D0A9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42ACF10B" w14:textId="77777777" w:rsidR="00C401AF" w:rsidRPr="00DE0B05" w:rsidRDefault="00C401AF" w:rsidP="00C401AF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تاریخ ثبت</w:t>
            </w:r>
          </w:p>
        </w:tc>
        <w:tc>
          <w:tcPr>
            <w:tcW w:w="709" w:type="dxa"/>
          </w:tcPr>
          <w:p w14:paraId="7FA7FBD3" w14:textId="77777777" w:rsidR="00C401AF" w:rsidRPr="00DE0B05" w:rsidRDefault="00C401AF" w:rsidP="00C401AF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تاریخ پذیرش</w:t>
            </w:r>
          </w:p>
        </w:tc>
        <w:tc>
          <w:tcPr>
            <w:tcW w:w="567" w:type="dxa"/>
          </w:tcPr>
          <w:p w14:paraId="6A74BCC5" w14:textId="77777777" w:rsidR="00C401AF" w:rsidRPr="00DE0B05" w:rsidRDefault="00C401AF" w:rsidP="00C401AF">
            <w:pPr>
              <w:bidi/>
              <w:jc w:val="center"/>
              <w:rPr>
                <w:rFonts w:cs="B Titr"/>
                <w:sz w:val="16"/>
                <w:szCs w:val="16"/>
                <w:rtl/>
                <w:lang w:bidi="fa-IR"/>
              </w:rPr>
            </w:pPr>
            <w:r w:rsidRPr="00DE0B05">
              <w:rPr>
                <w:rFonts w:cs="B Titr" w:hint="cs"/>
                <w:sz w:val="16"/>
                <w:szCs w:val="16"/>
                <w:rtl/>
                <w:lang w:bidi="fa-IR"/>
              </w:rPr>
              <w:t>تاریخ انتشار</w:t>
            </w:r>
          </w:p>
        </w:tc>
        <w:tc>
          <w:tcPr>
            <w:tcW w:w="1701" w:type="dxa"/>
          </w:tcPr>
          <w:p w14:paraId="1B7AB9CB" w14:textId="77777777" w:rsidR="00C401AF" w:rsidRPr="00DE0B05" w:rsidRDefault="00C401AF" w:rsidP="00C401AF">
            <w:pPr>
              <w:bidi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نام</w:t>
            </w:r>
          </w:p>
        </w:tc>
        <w:tc>
          <w:tcPr>
            <w:tcW w:w="425" w:type="dxa"/>
            <w:textDirection w:val="btLr"/>
            <w:vAlign w:val="center"/>
          </w:tcPr>
          <w:p w14:paraId="4E366D9F" w14:textId="77777777" w:rsidR="00C401AF" w:rsidRPr="00DE0B05" w:rsidRDefault="00C401AF" w:rsidP="00C401AF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سال</w:t>
            </w:r>
          </w:p>
        </w:tc>
        <w:tc>
          <w:tcPr>
            <w:tcW w:w="425" w:type="dxa"/>
            <w:textDirection w:val="btLr"/>
            <w:vAlign w:val="center"/>
          </w:tcPr>
          <w:p w14:paraId="1918548A" w14:textId="77777777" w:rsidR="00C401AF" w:rsidRPr="00DE0B05" w:rsidRDefault="00C401AF" w:rsidP="00C401AF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دوره</w:t>
            </w:r>
          </w:p>
        </w:tc>
        <w:tc>
          <w:tcPr>
            <w:tcW w:w="426" w:type="dxa"/>
            <w:textDirection w:val="btLr"/>
            <w:vAlign w:val="center"/>
          </w:tcPr>
          <w:p w14:paraId="556FFB90" w14:textId="77777777" w:rsidR="00C401AF" w:rsidRPr="00DE0B05" w:rsidRDefault="00C401AF" w:rsidP="00C401AF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شماره</w:t>
            </w:r>
          </w:p>
        </w:tc>
        <w:tc>
          <w:tcPr>
            <w:tcW w:w="363" w:type="dxa"/>
            <w:textDirection w:val="btLr"/>
            <w:vAlign w:val="center"/>
          </w:tcPr>
          <w:p w14:paraId="44129D74" w14:textId="77777777" w:rsidR="00C401AF" w:rsidRPr="00DE0B05" w:rsidRDefault="00C401AF" w:rsidP="00C401AF">
            <w:pPr>
              <w:bidi/>
              <w:ind w:left="113" w:right="113"/>
              <w:jc w:val="center"/>
              <w:rPr>
                <w:rFonts w:cs="B Titr"/>
                <w:sz w:val="18"/>
                <w:szCs w:val="18"/>
                <w:rtl/>
                <w:lang w:bidi="fa-IR"/>
              </w:rPr>
            </w:pPr>
            <w:r w:rsidRPr="00DE0B05">
              <w:rPr>
                <w:rFonts w:cs="B Titr" w:hint="cs"/>
                <w:sz w:val="18"/>
                <w:szCs w:val="18"/>
                <w:rtl/>
                <w:lang w:bidi="fa-IR"/>
              </w:rPr>
              <w:t>صفحه</w:t>
            </w:r>
          </w:p>
        </w:tc>
        <w:tc>
          <w:tcPr>
            <w:tcW w:w="839" w:type="dxa"/>
            <w:vMerge/>
          </w:tcPr>
          <w:p w14:paraId="192F3253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22BD378" w14:textId="77777777" w:rsidTr="00C401AF">
        <w:trPr>
          <w:jc w:val="center"/>
        </w:trPr>
        <w:tc>
          <w:tcPr>
            <w:tcW w:w="567" w:type="dxa"/>
          </w:tcPr>
          <w:p w14:paraId="1DA7062D" w14:textId="77777777" w:rsidR="00C401AF" w:rsidRPr="00DE0B05" w:rsidRDefault="00C401AF" w:rsidP="005877C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1942" w:type="dxa"/>
          </w:tcPr>
          <w:p w14:paraId="2BA4AA04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71B21BC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16EA11A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2CB4CE4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2F5B1925" w14:textId="77777777" w:rsidR="00C401AF" w:rsidRPr="00DE0B05" w:rsidRDefault="00C401AF">
            <w:pPr>
              <w:rPr>
                <w:rFonts w:cs="B Titr"/>
                <w:rtl/>
                <w:lang w:bidi="fa-IR"/>
              </w:rPr>
            </w:pPr>
          </w:p>
          <w:p w14:paraId="54E06A9F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</w:tcPr>
          <w:p w14:paraId="406728DC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50974441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562264A1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7" w:type="dxa"/>
          </w:tcPr>
          <w:p w14:paraId="007B475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701" w:type="dxa"/>
          </w:tcPr>
          <w:p w14:paraId="146D6A38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449098FF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7A4A4BE2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6" w:type="dxa"/>
          </w:tcPr>
          <w:p w14:paraId="0F4E0C2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63" w:type="dxa"/>
          </w:tcPr>
          <w:p w14:paraId="4034C8C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39" w:type="dxa"/>
          </w:tcPr>
          <w:p w14:paraId="44072BE5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F1C252E" w14:textId="77777777" w:rsidTr="00C401AF">
        <w:trPr>
          <w:jc w:val="center"/>
        </w:trPr>
        <w:tc>
          <w:tcPr>
            <w:tcW w:w="567" w:type="dxa"/>
          </w:tcPr>
          <w:p w14:paraId="465C9648" w14:textId="77777777" w:rsidR="00C401AF" w:rsidRPr="00DE0B05" w:rsidRDefault="00C401AF" w:rsidP="005877C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1942" w:type="dxa"/>
          </w:tcPr>
          <w:p w14:paraId="68FE3360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7B05E74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2C8777B9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408CCB2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40A1B65C" w14:textId="77777777" w:rsidR="00C401AF" w:rsidRPr="00DE0B05" w:rsidRDefault="00C401AF">
            <w:pPr>
              <w:rPr>
                <w:rFonts w:cs="B Titr"/>
                <w:rtl/>
                <w:lang w:bidi="fa-IR"/>
              </w:rPr>
            </w:pPr>
          </w:p>
          <w:p w14:paraId="16DDBE44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</w:tcPr>
          <w:p w14:paraId="53D8FE2F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469C35D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71CAD1CC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7" w:type="dxa"/>
          </w:tcPr>
          <w:p w14:paraId="0CDF64A4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701" w:type="dxa"/>
          </w:tcPr>
          <w:p w14:paraId="71249FD9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2515317C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39181A05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6" w:type="dxa"/>
          </w:tcPr>
          <w:p w14:paraId="6CAAFF9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63" w:type="dxa"/>
          </w:tcPr>
          <w:p w14:paraId="771C328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39" w:type="dxa"/>
          </w:tcPr>
          <w:p w14:paraId="0FCB237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FDD1D5B" w14:textId="77777777" w:rsidTr="00C401AF">
        <w:trPr>
          <w:jc w:val="center"/>
        </w:trPr>
        <w:tc>
          <w:tcPr>
            <w:tcW w:w="567" w:type="dxa"/>
          </w:tcPr>
          <w:p w14:paraId="75CB4234" w14:textId="77777777" w:rsidR="00C401AF" w:rsidRPr="00DE0B05" w:rsidRDefault="00C401AF" w:rsidP="005877C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1942" w:type="dxa"/>
          </w:tcPr>
          <w:p w14:paraId="11B7C5B2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5227FA6E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2BF33B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5C2FC095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2EFBEA73" w14:textId="77777777" w:rsidR="00C401AF" w:rsidRPr="00DE0B05" w:rsidRDefault="00C401AF">
            <w:pPr>
              <w:rPr>
                <w:rFonts w:cs="B Titr"/>
                <w:rtl/>
                <w:lang w:bidi="fa-IR"/>
              </w:rPr>
            </w:pPr>
          </w:p>
          <w:p w14:paraId="115DFAD9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</w:tcPr>
          <w:p w14:paraId="5D6D0BBB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3B67E7E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1C38D3D4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7" w:type="dxa"/>
          </w:tcPr>
          <w:p w14:paraId="4B231AFF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701" w:type="dxa"/>
          </w:tcPr>
          <w:p w14:paraId="1CCF7E35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5F297B5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556E7CE5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6" w:type="dxa"/>
          </w:tcPr>
          <w:p w14:paraId="0ABA3C6E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63" w:type="dxa"/>
          </w:tcPr>
          <w:p w14:paraId="25ACF645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39" w:type="dxa"/>
          </w:tcPr>
          <w:p w14:paraId="77707248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79E8E4F" w14:textId="77777777" w:rsidTr="00C401AF">
        <w:trPr>
          <w:jc w:val="center"/>
        </w:trPr>
        <w:tc>
          <w:tcPr>
            <w:tcW w:w="567" w:type="dxa"/>
          </w:tcPr>
          <w:p w14:paraId="50BC06CC" w14:textId="77777777" w:rsidR="00C401AF" w:rsidRPr="00DE0B05" w:rsidRDefault="00C401AF" w:rsidP="005877C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1942" w:type="dxa"/>
          </w:tcPr>
          <w:p w14:paraId="585D98AC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19B6F32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1A9ACB8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3F7EC1E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7CE175CF" w14:textId="77777777" w:rsidR="00C401AF" w:rsidRPr="00DE0B05" w:rsidRDefault="00C401AF">
            <w:pPr>
              <w:rPr>
                <w:rFonts w:cs="B Titr"/>
                <w:rtl/>
                <w:lang w:bidi="fa-IR"/>
              </w:rPr>
            </w:pPr>
          </w:p>
          <w:p w14:paraId="70717D8F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</w:tcPr>
          <w:p w14:paraId="4CEABE6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64982F9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3D66A572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7" w:type="dxa"/>
          </w:tcPr>
          <w:p w14:paraId="25E5EE5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701" w:type="dxa"/>
          </w:tcPr>
          <w:p w14:paraId="00F556F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5F16605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787B4AF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6" w:type="dxa"/>
          </w:tcPr>
          <w:p w14:paraId="2CF8BF9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63" w:type="dxa"/>
          </w:tcPr>
          <w:p w14:paraId="5DDB3BCE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39" w:type="dxa"/>
          </w:tcPr>
          <w:p w14:paraId="3E9224E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F6707DD" w14:textId="77777777" w:rsidTr="00C401AF">
        <w:trPr>
          <w:jc w:val="center"/>
        </w:trPr>
        <w:tc>
          <w:tcPr>
            <w:tcW w:w="567" w:type="dxa"/>
          </w:tcPr>
          <w:p w14:paraId="68C61EC0" w14:textId="77777777" w:rsidR="00C401AF" w:rsidRPr="00DE0B05" w:rsidRDefault="00C401AF" w:rsidP="005877C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1942" w:type="dxa"/>
          </w:tcPr>
          <w:p w14:paraId="1396927B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127E2D49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0D9C10A1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3736B26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4867D371" w14:textId="77777777" w:rsidR="00C401AF" w:rsidRPr="00DE0B05" w:rsidRDefault="00C401AF">
            <w:pPr>
              <w:rPr>
                <w:rFonts w:cs="B Titr"/>
                <w:rtl/>
                <w:lang w:bidi="fa-IR"/>
              </w:rPr>
            </w:pPr>
          </w:p>
          <w:p w14:paraId="522779B4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06" w:type="dxa"/>
          </w:tcPr>
          <w:p w14:paraId="4F74DE8F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518AEA91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9" w:type="dxa"/>
          </w:tcPr>
          <w:p w14:paraId="5955959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7" w:type="dxa"/>
          </w:tcPr>
          <w:p w14:paraId="4359992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701" w:type="dxa"/>
          </w:tcPr>
          <w:p w14:paraId="5F5637D3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09A889C0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5" w:type="dxa"/>
          </w:tcPr>
          <w:p w14:paraId="21B9340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26" w:type="dxa"/>
          </w:tcPr>
          <w:p w14:paraId="590E1A54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63" w:type="dxa"/>
          </w:tcPr>
          <w:p w14:paraId="0D14F949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39" w:type="dxa"/>
          </w:tcPr>
          <w:p w14:paraId="78AC2727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2EA59D80" w14:textId="77777777" w:rsidR="005877CF" w:rsidRPr="00DE0B05" w:rsidRDefault="005877CF" w:rsidP="005877CF">
      <w:pPr>
        <w:bidi/>
        <w:jc w:val="center"/>
        <w:rPr>
          <w:rFonts w:cs="B Titr"/>
          <w:rtl/>
          <w:lang w:bidi="fa-IR"/>
        </w:rPr>
      </w:pPr>
    </w:p>
    <w:p w14:paraId="229806DA" w14:textId="77777777" w:rsidR="005877CF" w:rsidRPr="00DE0B05" w:rsidRDefault="005877CF" w:rsidP="005877CF">
      <w:pPr>
        <w:bidi/>
        <w:jc w:val="center"/>
        <w:rPr>
          <w:rFonts w:cs="B Titr"/>
          <w:rtl/>
          <w:lang w:bidi="fa-IR"/>
        </w:rPr>
      </w:pPr>
    </w:p>
    <w:p w14:paraId="3D4B9A62" w14:textId="77777777" w:rsidR="005877CF" w:rsidRPr="00DE0B05" w:rsidRDefault="005877CF" w:rsidP="005877CF">
      <w:pPr>
        <w:bidi/>
        <w:jc w:val="center"/>
        <w:rPr>
          <w:rFonts w:cs="B Titr"/>
          <w:rtl/>
          <w:lang w:bidi="fa-IR"/>
        </w:rPr>
      </w:pPr>
    </w:p>
    <w:p w14:paraId="186E7C7E" w14:textId="77777777" w:rsidR="005877CF" w:rsidRPr="00DE0B05" w:rsidRDefault="005877CF" w:rsidP="005877CF">
      <w:pPr>
        <w:bidi/>
        <w:jc w:val="center"/>
        <w:rPr>
          <w:rFonts w:cs="B Titr"/>
          <w:rtl/>
          <w:lang w:bidi="fa-IR"/>
        </w:rPr>
      </w:pPr>
    </w:p>
    <w:p w14:paraId="61AAADE9" w14:textId="77777777" w:rsidR="005877CF" w:rsidRPr="00DE0B05" w:rsidRDefault="005877CF" w:rsidP="005877CF">
      <w:pPr>
        <w:bidi/>
        <w:jc w:val="center"/>
        <w:rPr>
          <w:rFonts w:cs="B Titr"/>
          <w:rtl/>
          <w:lang w:bidi="fa-IR"/>
        </w:rPr>
      </w:pPr>
    </w:p>
    <w:p w14:paraId="6BDEB010" w14:textId="77777777" w:rsidR="005877CF" w:rsidRPr="00DE0B05" w:rsidRDefault="005877CF" w:rsidP="000066C7">
      <w:pPr>
        <w:bidi/>
        <w:rPr>
          <w:rFonts w:cs="B Titr"/>
          <w:rtl/>
          <w:lang w:bidi="fa-IR"/>
        </w:rPr>
      </w:pPr>
    </w:p>
    <w:p w14:paraId="59154FA5" w14:textId="77777777" w:rsidR="005877CF" w:rsidRPr="00DE0B05" w:rsidRDefault="005877CF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8" w:name="_Toc12975651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9-گزارش ارائه مقاله یا شرکت در همایش ها/جلسات علمی</w:t>
      </w:r>
      <w:r w:rsidR="00F32156" w:rsidRPr="00DE0B05">
        <w:rPr>
          <w:rFonts w:cs="B Titr" w:hint="cs"/>
          <w:color w:val="auto"/>
          <w:sz w:val="24"/>
          <w:szCs w:val="24"/>
          <w:rtl/>
          <w:lang w:bidi="fa-IR"/>
        </w:rPr>
        <w:t>/سمینارها و کنگره ها</w:t>
      </w:r>
      <w:bookmarkEnd w:id="8"/>
    </w:p>
    <w:tbl>
      <w:tblPr>
        <w:tblStyle w:val="TableGrid"/>
        <w:bidiVisual/>
        <w:tblW w:w="10519" w:type="dxa"/>
        <w:jc w:val="center"/>
        <w:tblLook w:val="04A0" w:firstRow="1" w:lastRow="0" w:firstColumn="1" w:lastColumn="0" w:noHBand="0" w:noVBand="1"/>
      </w:tblPr>
      <w:tblGrid>
        <w:gridCol w:w="654"/>
        <w:gridCol w:w="2043"/>
        <w:gridCol w:w="1122"/>
        <w:gridCol w:w="1134"/>
        <w:gridCol w:w="678"/>
        <w:gridCol w:w="910"/>
        <w:gridCol w:w="565"/>
        <w:gridCol w:w="561"/>
        <w:gridCol w:w="705"/>
        <w:gridCol w:w="705"/>
        <w:gridCol w:w="591"/>
        <w:gridCol w:w="851"/>
      </w:tblGrid>
      <w:tr w:rsidR="00DE0B05" w:rsidRPr="00DE0B05" w14:paraId="57BA09B6" w14:textId="77777777" w:rsidTr="00C401AF">
        <w:trPr>
          <w:jc w:val="center"/>
        </w:trPr>
        <w:tc>
          <w:tcPr>
            <w:tcW w:w="654" w:type="dxa"/>
            <w:vMerge w:val="restart"/>
          </w:tcPr>
          <w:p w14:paraId="219D5445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2043" w:type="dxa"/>
            <w:vMerge w:val="restart"/>
          </w:tcPr>
          <w:p w14:paraId="2BB6A10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مقاله</w:t>
            </w:r>
          </w:p>
        </w:tc>
        <w:tc>
          <w:tcPr>
            <w:tcW w:w="1122" w:type="dxa"/>
            <w:vMerge w:val="restart"/>
          </w:tcPr>
          <w:p w14:paraId="184D3C3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ترتیب نویسندگان</w:t>
            </w:r>
          </w:p>
        </w:tc>
        <w:tc>
          <w:tcPr>
            <w:tcW w:w="1134" w:type="dxa"/>
            <w:tcBorders>
              <w:bottom w:val="nil"/>
            </w:tcBorders>
          </w:tcPr>
          <w:p w14:paraId="660C4201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همایش</w:t>
            </w:r>
          </w:p>
        </w:tc>
        <w:tc>
          <w:tcPr>
            <w:tcW w:w="1588" w:type="dxa"/>
            <w:gridSpan w:val="2"/>
          </w:tcPr>
          <w:p w14:paraId="7F4CFE65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نوع ارائه</w:t>
            </w:r>
          </w:p>
        </w:tc>
        <w:tc>
          <w:tcPr>
            <w:tcW w:w="3127" w:type="dxa"/>
            <w:gridSpan w:val="5"/>
          </w:tcPr>
          <w:p w14:paraId="47C8675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مشخصات همایش</w:t>
            </w:r>
          </w:p>
        </w:tc>
        <w:tc>
          <w:tcPr>
            <w:tcW w:w="851" w:type="dxa"/>
            <w:vMerge w:val="restart"/>
          </w:tcPr>
          <w:p w14:paraId="6E308DBA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4F013C75" w14:textId="77777777" w:rsidTr="00C401AF">
        <w:trPr>
          <w:jc w:val="center"/>
        </w:trPr>
        <w:tc>
          <w:tcPr>
            <w:tcW w:w="654" w:type="dxa"/>
            <w:vMerge/>
          </w:tcPr>
          <w:p w14:paraId="17136FC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043" w:type="dxa"/>
            <w:vMerge/>
          </w:tcPr>
          <w:p w14:paraId="5FB2CA0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  <w:vMerge/>
          </w:tcPr>
          <w:p w14:paraId="68FE427E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  <w:tcBorders>
              <w:top w:val="nil"/>
            </w:tcBorders>
          </w:tcPr>
          <w:p w14:paraId="7D49B995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106172D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پوستر</w:t>
            </w:r>
          </w:p>
        </w:tc>
        <w:tc>
          <w:tcPr>
            <w:tcW w:w="910" w:type="dxa"/>
          </w:tcPr>
          <w:p w14:paraId="057FFA6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سخنرانی</w:t>
            </w:r>
          </w:p>
        </w:tc>
        <w:tc>
          <w:tcPr>
            <w:tcW w:w="565" w:type="dxa"/>
          </w:tcPr>
          <w:p w14:paraId="19B6EA4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سال</w:t>
            </w:r>
          </w:p>
        </w:tc>
        <w:tc>
          <w:tcPr>
            <w:tcW w:w="561" w:type="dxa"/>
          </w:tcPr>
          <w:p w14:paraId="1946BF53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ماه</w:t>
            </w:r>
          </w:p>
        </w:tc>
        <w:tc>
          <w:tcPr>
            <w:tcW w:w="705" w:type="dxa"/>
          </w:tcPr>
          <w:p w14:paraId="4A268D9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705" w:type="dxa"/>
          </w:tcPr>
          <w:p w14:paraId="4412F42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کشور</w:t>
            </w:r>
          </w:p>
        </w:tc>
        <w:tc>
          <w:tcPr>
            <w:tcW w:w="591" w:type="dxa"/>
          </w:tcPr>
          <w:p w14:paraId="262C961E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شهر</w:t>
            </w:r>
          </w:p>
        </w:tc>
        <w:tc>
          <w:tcPr>
            <w:tcW w:w="851" w:type="dxa"/>
            <w:vMerge/>
          </w:tcPr>
          <w:p w14:paraId="1787C79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CCEC061" w14:textId="77777777" w:rsidTr="00C401AF">
        <w:trPr>
          <w:jc w:val="center"/>
        </w:trPr>
        <w:tc>
          <w:tcPr>
            <w:tcW w:w="654" w:type="dxa"/>
          </w:tcPr>
          <w:p w14:paraId="7D79225A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2043" w:type="dxa"/>
          </w:tcPr>
          <w:p w14:paraId="2B27CC5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30D6B99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389B829E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40EEC54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23134BDA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3651A4D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752E94B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170D0A6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6A55C37F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7739DF6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023CBE2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6F578D25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049A344" w14:textId="77777777" w:rsidTr="00C401AF">
        <w:trPr>
          <w:jc w:val="center"/>
        </w:trPr>
        <w:tc>
          <w:tcPr>
            <w:tcW w:w="654" w:type="dxa"/>
          </w:tcPr>
          <w:p w14:paraId="72B6FE0F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2043" w:type="dxa"/>
          </w:tcPr>
          <w:p w14:paraId="713D87D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0908596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2361C6E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918459C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33336CA1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56DB392C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332D414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6A2DF0A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7F76D2F1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0C876D4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4278DF4A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321AFC31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4F6F565" w14:textId="77777777" w:rsidTr="00C401AF">
        <w:trPr>
          <w:jc w:val="center"/>
        </w:trPr>
        <w:tc>
          <w:tcPr>
            <w:tcW w:w="654" w:type="dxa"/>
          </w:tcPr>
          <w:p w14:paraId="34093BC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2043" w:type="dxa"/>
          </w:tcPr>
          <w:p w14:paraId="6146ED2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7903C86D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212CFBB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55C0F6D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66CA76C3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003AFCD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7201BFEE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482CFDC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0110AE5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77FBDF91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14BCB9D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2732050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2C2A353" w14:textId="77777777" w:rsidTr="00C401AF">
        <w:trPr>
          <w:jc w:val="center"/>
        </w:trPr>
        <w:tc>
          <w:tcPr>
            <w:tcW w:w="654" w:type="dxa"/>
          </w:tcPr>
          <w:p w14:paraId="5130EB1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2043" w:type="dxa"/>
          </w:tcPr>
          <w:p w14:paraId="5CB7FBE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1947438E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5DF75D6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5C60DF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4A1240E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3951A48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0C21C67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06C824B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4734632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3FCBD81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0A2E6BF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31F0824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265B350" w14:textId="77777777" w:rsidTr="00C401AF">
        <w:trPr>
          <w:jc w:val="center"/>
        </w:trPr>
        <w:tc>
          <w:tcPr>
            <w:tcW w:w="654" w:type="dxa"/>
          </w:tcPr>
          <w:p w14:paraId="3000969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2043" w:type="dxa"/>
          </w:tcPr>
          <w:p w14:paraId="219D3CC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28315AB0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0870D4DA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BA26A8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50DE049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70627083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0B834E2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4758D0E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35531F5C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50E6E66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452229C1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4AA8A243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ADFB2F9" w14:textId="77777777" w:rsidTr="00C401AF">
        <w:trPr>
          <w:jc w:val="center"/>
        </w:trPr>
        <w:tc>
          <w:tcPr>
            <w:tcW w:w="654" w:type="dxa"/>
          </w:tcPr>
          <w:p w14:paraId="529CEF2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2043" w:type="dxa"/>
          </w:tcPr>
          <w:p w14:paraId="698EDAD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286E7519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308F17C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C8EE82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116D245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23180755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6BDE06A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3FB2B03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451E8BE3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3FE96ADE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78B5939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68EC4353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E6C1B7D" w14:textId="77777777" w:rsidTr="00C401AF">
        <w:trPr>
          <w:jc w:val="center"/>
        </w:trPr>
        <w:tc>
          <w:tcPr>
            <w:tcW w:w="654" w:type="dxa"/>
          </w:tcPr>
          <w:p w14:paraId="02E1E2E9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2043" w:type="dxa"/>
          </w:tcPr>
          <w:p w14:paraId="2ECAC01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3337013A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6036EFA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3693B9FF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5C53428D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012D100A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38CD09EE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2D02AF1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5B03595F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2A8879D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50B5F46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6F6E1D6F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E1AD3EF" w14:textId="77777777" w:rsidTr="00C401AF">
        <w:trPr>
          <w:jc w:val="center"/>
        </w:trPr>
        <w:tc>
          <w:tcPr>
            <w:tcW w:w="654" w:type="dxa"/>
          </w:tcPr>
          <w:p w14:paraId="44678777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2043" w:type="dxa"/>
          </w:tcPr>
          <w:p w14:paraId="52C4C03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10ECB9B" w14:textId="77777777" w:rsidR="00C401AF" w:rsidRPr="00DE0B05" w:rsidRDefault="00C401AF" w:rsidP="00C401AF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22" w:type="dxa"/>
          </w:tcPr>
          <w:p w14:paraId="0FA5DA0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8AA9E9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78" w:type="dxa"/>
          </w:tcPr>
          <w:p w14:paraId="749271A6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311EDE00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5" w:type="dxa"/>
          </w:tcPr>
          <w:p w14:paraId="083760AC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61" w:type="dxa"/>
          </w:tcPr>
          <w:p w14:paraId="4F846294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24C6952B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05" w:type="dxa"/>
          </w:tcPr>
          <w:p w14:paraId="71555E72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591" w:type="dxa"/>
          </w:tcPr>
          <w:p w14:paraId="731534B8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0F947A0C" w14:textId="77777777" w:rsidR="00C401AF" w:rsidRPr="00DE0B05" w:rsidRDefault="00C401AF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76414CCA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422BE0D6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285D4A89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1E01269D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2D331B65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1CAEBAAD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763C2F2C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7DEAB141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2F9EF7A3" w14:textId="77777777" w:rsidR="00F32156" w:rsidRPr="00DE0B05" w:rsidRDefault="00F32156" w:rsidP="000066C7">
      <w:pPr>
        <w:bidi/>
        <w:rPr>
          <w:rFonts w:cs="B Titr"/>
          <w:rtl/>
          <w:lang w:bidi="fa-IR"/>
        </w:rPr>
      </w:pPr>
    </w:p>
    <w:p w14:paraId="008EE6C9" w14:textId="77777777" w:rsidR="00F32156" w:rsidRPr="00DE0B05" w:rsidRDefault="00F32156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9" w:name="_Toc12975652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10- گزارش تألیف یا ترجمه کتاب</w:t>
      </w:r>
      <w:bookmarkEnd w:id="9"/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17"/>
        <w:gridCol w:w="2146"/>
        <w:gridCol w:w="812"/>
        <w:gridCol w:w="631"/>
        <w:gridCol w:w="832"/>
        <w:gridCol w:w="942"/>
        <w:gridCol w:w="650"/>
        <w:gridCol w:w="787"/>
        <w:gridCol w:w="858"/>
        <w:gridCol w:w="742"/>
      </w:tblGrid>
      <w:tr w:rsidR="00DE0B05" w:rsidRPr="00DE0B05" w14:paraId="6412B94A" w14:textId="77777777" w:rsidTr="00F22AC9">
        <w:trPr>
          <w:jc w:val="center"/>
        </w:trPr>
        <w:tc>
          <w:tcPr>
            <w:tcW w:w="432" w:type="dxa"/>
            <w:vMerge w:val="restart"/>
            <w:textDirection w:val="btLr"/>
          </w:tcPr>
          <w:p w14:paraId="053853D6" w14:textId="77777777" w:rsidR="00F22AC9" w:rsidRPr="00DE0B05" w:rsidRDefault="00F22AC9" w:rsidP="00F22AC9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2897" w:type="dxa"/>
            <w:vMerge w:val="restart"/>
            <w:vAlign w:val="center"/>
          </w:tcPr>
          <w:p w14:paraId="5CF4EFAA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نام کتاب</w:t>
            </w:r>
          </w:p>
        </w:tc>
        <w:tc>
          <w:tcPr>
            <w:tcW w:w="2338" w:type="dxa"/>
            <w:gridSpan w:val="3"/>
            <w:vAlign w:val="center"/>
          </w:tcPr>
          <w:p w14:paraId="3B9B3790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نوع فعالیت</w:t>
            </w:r>
          </w:p>
        </w:tc>
        <w:tc>
          <w:tcPr>
            <w:tcW w:w="2410" w:type="dxa"/>
            <w:gridSpan w:val="3"/>
            <w:vAlign w:val="center"/>
          </w:tcPr>
          <w:p w14:paraId="4CAF71FE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مشخصات کتاب</w:t>
            </w:r>
          </w:p>
        </w:tc>
        <w:tc>
          <w:tcPr>
            <w:tcW w:w="858" w:type="dxa"/>
            <w:vMerge w:val="restart"/>
            <w:vAlign w:val="center"/>
          </w:tcPr>
          <w:p w14:paraId="01B4FF95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مرجع بودن در حوزه تخصصی</w:t>
            </w:r>
          </w:p>
        </w:tc>
        <w:tc>
          <w:tcPr>
            <w:tcW w:w="763" w:type="dxa"/>
            <w:vMerge w:val="restart"/>
          </w:tcPr>
          <w:p w14:paraId="17BDB69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2AE9FED3" w14:textId="77777777" w:rsidTr="00F22AC9">
        <w:trPr>
          <w:jc w:val="center"/>
        </w:trPr>
        <w:tc>
          <w:tcPr>
            <w:tcW w:w="432" w:type="dxa"/>
            <w:vMerge/>
          </w:tcPr>
          <w:p w14:paraId="3D5B3515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897" w:type="dxa"/>
            <w:vMerge/>
          </w:tcPr>
          <w:p w14:paraId="6F10415D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66" w:type="dxa"/>
            <w:vAlign w:val="center"/>
          </w:tcPr>
          <w:p w14:paraId="5DA88BB6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ترجمه</w:t>
            </w:r>
          </w:p>
        </w:tc>
        <w:tc>
          <w:tcPr>
            <w:tcW w:w="631" w:type="dxa"/>
            <w:vAlign w:val="center"/>
          </w:tcPr>
          <w:p w14:paraId="2604B9EF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تألیف</w:t>
            </w:r>
          </w:p>
        </w:tc>
        <w:tc>
          <w:tcPr>
            <w:tcW w:w="841" w:type="dxa"/>
            <w:vAlign w:val="center"/>
          </w:tcPr>
          <w:p w14:paraId="1E5DC01F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ویرایش</w:t>
            </w:r>
          </w:p>
        </w:tc>
        <w:tc>
          <w:tcPr>
            <w:tcW w:w="965" w:type="dxa"/>
            <w:vAlign w:val="center"/>
          </w:tcPr>
          <w:p w14:paraId="0DA024E1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انتشارات</w:t>
            </w:r>
          </w:p>
        </w:tc>
        <w:tc>
          <w:tcPr>
            <w:tcW w:w="658" w:type="dxa"/>
            <w:vAlign w:val="center"/>
          </w:tcPr>
          <w:p w14:paraId="53B38761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 نشر</w:t>
            </w:r>
          </w:p>
        </w:tc>
        <w:tc>
          <w:tcPr>
            <w:tcW w:w="787" w:type="dxa"/>
            <w:vAlign w:val="center"/>
          </w:tcPr>
          <w:p w14:paraId="295D848F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تعداد صفحات</w:t>
            </w:r>
          </w:p>
        </w:tc>
        <w:tc>
          <w:tcPr>
            <w:tcW w:w="858" w:type="dxa"/>
            <w:vMerge/>
            <w:vAlign w:val="center"/>
          </w:tcPr>
          <w:p w14:paraId="03B32025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63" w:type="dxa"/>
            <w:vMerge/>
          </w:tcPr>
          <w:p w14:paraId="09E4D5C8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1358181" w14:textId="77777777" w:rsidTr="00F22AC9">
        <w:trPr>
          <w:jc w:val="center"/>
        </w:trPr>
        <w:tc>
          <w:tcPr>
            <w:tcW w:w="432" w:type="dxa"/>
          </w:tcPr>
          <w:p w14:paraId="6DE19BB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2897" w:type="dxa"/>
          </w:tcPr>
          <w:p w14:paraId="031FF575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 xml:space="preserve"> </w:t>
            </w:r>
          </w:p>
          <w:p w14:paraId="7C1836AF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66" w:type="dxa"/>
          </w:tcPr>
          <w:p w14:paraId="47F6C5B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31" w:type="dxa"/>
          </w:tcPr>
          <w:p w14:paraId="610C1535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1" w:type="dxa"/>
          </w:tcPr>
          <w:p w14:paraId="27968BA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5577CFF2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58" w:type="dxa"/>
          </w:tcPr>
          <w:p w14:paraId="707147AF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87" w:type="dxa"/>
          </w:tcPr>
          <w:p w14:paraId="44D7FD6F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8" w:type="dxa"/>
          </w:tcPr>
          <w:p w14:paraId="2D2264B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63" w:type="dxa"/>
          </w:tcPr>
          <w:p w14:paraId="1B7E8EB5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21A3F1E" w14:textId="77777777" w:rsidTr="00F22AC9">
        <w:trPr>
          <w:jc w:val="center"/>
        </w:trPr>
        <w:tc>
          <w:tcPr>
            <w:tcW w:w="432" w:type="dxa"/>
          </w:tcPr>
          <w:p w14:paraId="5CB6243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2897" w:type="dxa"/>
          </w:tcPr>
          <w:p w14:paraId="5297BFC6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22A4E373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66" w:type="dxa"/>
          </w:tcPr>
          <w:p w14:paraId="2AB6886C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31" w:type="dxa"/>
          </w:tcPr>
          <w:p w14:paraId="379C6250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1" w:type="dxa"/>
          </w:tcPr>
          <w:p w14:paraId="0574710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5F21DF5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58" w:type="dxa"/>
          </w:tcPr>
          <w:p w14:paraId="3181910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87" w:type="dxa"/>
          </w:tcPr>
          <w:p w14:paraId="52A5888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8" w:type="dxa"/>
          </w:tcPr>
          <w:p w14:paraId="33731B0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63" w:type="dxa"/>
          </w:tcPr>
          <w:p w14:paraId="61E0A4AC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63EE0FB" w14:textId="77777777" w:rsidTr="00F22AC9">
        <w:trPr>
          <w:jc w:val="center"/>
        </w:trPr>
        <w:tc>
          <w:tcPr>
            <w:tcW w:w="432" w:type="dxa"/>
          </w:tcPr>
          <w:p w14:paraId="43F4133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2897" w:type="dxa"/>
          </w:tcPr>
          <w:p w14:paraId="0591794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38E74D6C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66" w:type="dxa"/>
          </w:tcPr>
          <w:p w14:paraId="1C9208E5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31" w:type="dxa"/>
          </w:tcPr>
          <w:p w14:paraId="296BF8CF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1" w:type="dxa"/>
          </w:tcPr>
          <w:p w14:paraId="2E34D8D8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3C6FA06C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58" w:type="dxa"/>
          </w:tcPr>
          <w:p w14:paraId="216A33CA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87" w:type="dxa"/>
          </w:tcPr>
          <w:p w14:paraId="02519D16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8" w:type="dxa"/>
          </w:tcPr>
          <w:p w14:paraId="1003FA2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63" w:type="dxa"/>
          </w:tcPr>
          <w:p w14:paraId="03A0ADF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38B4518" w14:textId="77777777" w:rsidTr="00F22AC9">
        <w:trPr>
          <w:jc w:val="center"/>
        </w:trPr>
        <w:tc>
          <w:tcPr>
            <w:tcW w:w="432" w:type="dxa"/>
          </w:tcPr>
          <w:p w14:paraId="7549C782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2897" w:type="dxa"/>
          </w:tcPr>
          <w:p w14:paraId="2A77CDA0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51182F4B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66" w:type="dxa"/>
          </w:tcPr>
          <w:p w14:paraId="27DB249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31" w:type="dxa"/>
          </w:tcPr>
          <w:p w14:paraId="1D18891B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1" w:type="dxa"/>
          </w:tcPr>
          <w:p w14:paraId="5150A421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1DB55F3B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658" w:type="dxa"/>
          </w:tcPr>
          <w:p w14:paraId="52131AB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87" w:type="dxa"/>
          </w:tcPr>
          <w:p w14:paraId="41F4FF3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8" w:type="dxa"/>
          </w:tcPr>
          <w:p w14:paraId="6EEF391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63" w:type="dxa"/>
          </w:tcPr>
          <w:p w14:paraId="6A6F1BD2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50E68295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362C784E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63100A92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797272C1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36A94FA6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18615EC3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6A7D0EF1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5AB324EA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259C1E65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7146C60E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4328FE39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16ADA35B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1E609AF3" w14:textId="77777777" w:rsidR="00F32156" w:rsidRPr="00DE0B05" w:rsidRDefault="00F32156" w:rsidP="00F22AC9">
      <w:pPr>
        <w:bidi/>
        <w:rPr>
          <w:rFonts w:cs="B Titr"/>
          <w:rtl/>
          <w:lang w:bidi="fa-IR"/>
        </w:rPr>
      </w:pPr>
    </w:p>
    <w:p w14:paraId="7B251B4A" w14:textId="77777777" w:rsidR="00F32156" w:rsidRPr="00DE0B05" w:rsidRDefault="00F32156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0" w:name="_Toc12975653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11-فعالیت های نوآورانه (طراحی یا تولید نرم افزارهای آموزشی، روش های جدید در آموزش یا ارزشیابی)</w:t>
      </w:r>
      <w:bookmarkEnd w:id="10"/>
    </w:p>
    <w:tbl>
      <w:tblPr>
        <w:tblStyle w:val="TableGrid"/>
        <w:bidiVisual/>
        <w:tblW w:w="0" w:type="auto"/>
        <w:tblLayout w:type="fixed"/>
        <w:tblLook w:val="04A0" w:firstRow="1" w:lastRow="0" w:firstColumn="1" w:lastColumn="0" w:noHBand="0" w:noVBand="1"/>
      </w:tblPr>
      <w:tblGrid>
        <w:gridCol w:w="488"/>
        <w:gridCol w:w="4111"/>
        <w:gridCol w:w="1951"/>
        <w:gridCol w:w="817"/>
        <w:gridCol w:w="711"/>
        <w:gridCol w:w="1165"/>
      </w:tblGrid>
      <w:tr w:rsidR="00DE0B05" w:rsidRPr="00DE0B05" w14:paraId="54C51BC8" w14:textId="77777777" w:rsidTr="00F22AC9">
        <w:trPr>
          <w:cantSplit/>
          <w:trHeight w:val="1134"/>
        </w:trPr>
        <w:tc>
          <w:tcPr>
            <w:tcW w:w="488" w:type="dxa"/>
            <w:textDirection w:val="btLr"/>
            <w:vAlign w:val="center"/>
          </w:tcPr>
          <w:p w14:paraId="5994DCDE" w14:textId="77777777" w:rsidR="00F22AC9" w:rsidRPr="00DE0B05" w:rsidRDefault="00F22AC9" w:rsidP="00F22AC9">
            <w:pPr>
              <w:bidi/>
              <w:ind w:left="113" w:right="113"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4111" w:type="dxa"/>
            <w:vAlign w:val="center"/>
          </w:tcPr>
          <w:p w14:paraId="3EEA1B92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نام فعالیت</w:t>
            </w:r>
          </w:p>
        </w:tc>
        <w:tc>
          <w:tcPr>
            <w:tcW w:w="1951" w:type="dxa"/>
            <w:vAlign w:val="center"/>
          </w:tcPr>
          <w:p w14:paraId="36309199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اسامی نویسندگان</w:t>
            </w:r>
          </w:p>
        </w:tc>
        <w:tc>
          <w:tcPr>
            <w:tcW w:w="817" w:type="dxa"/>
            <w:vAlign w:val="center"/>
          </w:tcPr>
          <w:p w14:paraId="004E6118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دانشگاه /مرکز ثبت اثر</w:t>
            </w:r>
          </w:p>
        </w:tc>
        <w:tc>
          <w:tcPr>
            <w:tcW w:w="711" w:type="dxa"/>
            <w:vAlign w:val="center"/>
          </w:tcPr>
          <w:p w14:paraId="59EF8645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1165" w:type="dxa"/>
            <w:vAlign w:val="center"/>
          </w:tcPr>
          <w:p w14:paraId="54FEF9E1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1485DABD" w14:textId="77777777" w:rsidTr="00F22AC9">
        <w:tc>
          <w:tcPr>
            <w:tcW w:w="488" w:type="dxa"/>
          </w:tcPr>
          <w:p w14:paraId="28C7A8D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4111" w:type="dxa"/>
          </w:tcPr>
          <w:p w14:paraId="0EA50A23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C82A5DF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51" w:type="dxa"/>
          </w:tcPr>
          <w:p w14:paraId="6B224EF3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1E3BB2B2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11" w:type="dxa"/>
          </w:tcPr>
          <w:p w14:paraId="7343183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5" w:type="dxa"/>
          </w:tcPr>
          <w:p w14:paraId="7005406F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4069B7E" w14:textId="77777777" w:rsidTr="00F22AC9">
        <w:tc>
          <w:tcPr>
            <w:tcW w:w="488" w:type="dxa"/>
          </w:tcPr>
          <w:p w14:paraId="6E25343D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4111" w:type="dxa"/>
          </w:tcPr>
          <w:p w14:paraId="2451EF1D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764EF530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51" w:type="dxa"/>
          </w:tcPr>
          <w:p w14:paraId="4E21217B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680E4D03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11" w:type="dxa"/>
          </w:tcPr>
          <w:p w14:paraId="07AD6A6C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5" w:type="dxa"/>
          </w:tcPr>
          <w:p w14:paraId="22D86E2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6E0BB55" w14:textId="77777777" w:rsidTr="00F22AC9">
        <w:tc>
          <w:tcPr>
            <w:tcW w:w="488" w:type="dxa"/>
          </w:tcPr>
          <w:p w14:paraId="6C881BF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4111" w:type="dxa"/>
          </w:tcPr>
          <w:p w14:paraId="3CA6DCB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686DC1ED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51" w:type="dxa"/>
          </w:tcPr>
          <w:p w14:paraId="55B58773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01A2543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11" w:type="dxa"/>
          </w:tcPr>
          <w:p w14:paraId="7614570D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5" w:type="dxa"/>
          </w:tcPr>
          <w:p w14:paraId="055C742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9857BA7" w14:textId="77777777" w:rsidTr="00F22AC9">
        <w:tc>
          <w:tcPr>
            <w:tcW w:w="488" w:type="dxa"/>
          </w:tcPr>
          <w:p w14:paraId="367F8A70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4111" w:type="dxa"/>
          </w:tcPr>
          <w:p w14:paraId="55EECD5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45497174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51" w:type="dxa"/>
          </w:tcPr>
          <w:p w14:paraId="2D9254F8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61D28229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11" w:type="dxa"/>
          </w:tcPr>
          <w:p w14:paraId="63D85774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5" w:type="dxa"/>
          </w:tcPr>
          <w:p w14:paraId="7D9FE0F1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030DD7D" w14:textId="77777777" w:rsidTr="00F22AC9">
        <w:tc>
          <w:tcPr>
            <w:tcW w:w="488" w:type="dxa"/>
          </w:tcPr>
          <w:p w14:paraId="10E5AA7C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4111" w:type="dxa"/>
          </w:tcPr>
          <w:p w14:paraId="55CA116A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  <w:p w14:paraId="440AFC74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51" w:type="dxa"/>
          </w:tcPr>
          <w:p w14:paraId="7483CC06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7F36F2DE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11" w:type="dxa"/>
          </w:tcPr>
          <w:p w14:paraId="7A10360A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5" w:type="dxa"/>
          </w:tcPr>
          <w:p w14:paraId="5AF62687" w14:textId="77777777" w:rsidR="00F22AC9" w:rsidRPr="00DE0B05" w:rsidRDefault="00F22AC9" w:rsidP="00F3215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5DADD315" w14:textId="77777777" w:rsidR="00F32156" w:rsidRPr="00DE0B05" w:rsidRDefault="00F32156" w:rsidP="00F32156">
      <w:pPr>
        <w:bidi/>
        <w:jc w:val="center"/>
        <w:rPr>
          <w:rFonts w:cs="B Titr"/>
          <w:rtl/>
          <w:lang w:bidi="fa-IR"/>
        </w:rPr>
      </w:pPr>
    </w:p>
    <w:p w14:paraId="7087C230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2331AB6B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4389E4A3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1C1526F8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7284C531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6A8DE57B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60A9831D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6217CACC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45CBD717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3807652C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0EC11E55" w14:textId="77777777" w:rsidR="002567AB" w:rsidRPr="00DE0B05" w:rsidRDefault="002567AB" w:rsidP="00F22AC9">
      <w:pPr>
        <w:bidi/>
        <w:rPr>
          <w:rFonts w:cs="B Titr"/>
          <w:rtl/>
          <w:lang w:bidi="fa-IR"/>
        </w:rPr>
      </w:pPr>
    </w:p>
    <w:p w14:paraId="21B55216" w14:textId="77777777" w:rsidR="000066C7" w:rsidRPr="00DE0B05" w:rsidRDefault="000066C7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1" w:name="_Toc12975654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12-آمادگی دانشجو جهت ارائه پروپوزال رساله</w:t>
      </w:r>
      <w:bookmarkEnd w:id="11"/>
    </w:p>
    <w:p w14:paraId="441ADA1A" w14:textId="77777777" w:rsidR="000066C7" w:rsidRPr="00DE0B05" w:rsidRDefault="000066C7" w:rsidP="000066C7">
      <w:pPr>
        <w:bidi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عنوان پروپوزال:.................................................................................................................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6"/>
        <w:gridCol w:w="6182"/>
        <w:gridCol w:w="1092"/>
        <w:gridCol w:w="807"/>
      </w:tblGrid>
      <w:tr w:rsidR="00DE0B05" w:rsidRPr="00DE0B05" w14:paraId="1D78D742" w14:textId="77777777" w:rsidTr="000066C7">
        <w:tc>
          <w:tcPr>
            <w:tcW w:w="963" w:type="dxa"/>
          </w:tcPr>
          <w:p w14:paraId="552DF58E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6662" w:type="dxa"/>
            <w:vAlign w:val="center"/>
          </w:tcPr>
          <w:p w14:paraId="5F3227D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فعالیت های مرتبط با آمادگی دانشجو جهت ارائه پروپوزال</w:t>
            </w:r>
          </w:p>
          <w:p w14:paraId="222E77F6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(ارائه به موقع وظایف محوله در زمینه آماده سازی پروپوزال)</w:t>
            </w:r>
          </w:p>
        </w:tc>
        <w:tc>
          <w:tcPr>
            <w:tcW w:w="1134" w:type="dxa"/>
            <w:vAlign w:val="center"/>
          </w:tcPr>
          <w:p w14:paraId="6BBCD59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817" w:type="dxa"/>
          </w:tcPr>
          <w:p w14:paraId="465A9E54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154A5E22" w14:textId="77777777" w:rsidTr="000066C7">
        <w:tc>
          <w:tcPr>
            <w:tcW w:w="963" w:type="dxa"/>
          </w:tcPr>
          <w:p w14:paraId="3FE6B12E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662" w:type="dxa"/>
          </w:tcPr>
          <w:p w14:paraId="10280004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99545CF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1EA4046C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01BC33C" w14:textId="77777777" w:rsidTr="000066C7">
        <w:tc>
          <w:tcPr>
            <w:tcW w:w="963" w:type="dxa"/>
          </w:tcPr>
          <w:p w14:paraId="6109E8FC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662" w:type="dxa"/>
          </w:tcPr>
          <w:p w14:paraId="543BF2F2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1AE4213B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CDB9CD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75B0917" w14:textId="77777777" w:rsidTr="000066C7">
        <w:tc>
          <w:tcPr>
            <w:tcW w:w="963" w:type="dxa"/>
          </w:tcPr>
          <w:p w14:paraId="541DAF4F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662" w:type="dxa"/>
          </w:tcPr>
          <w:p w14:paraId="11DB53BA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2627BADF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5D38CE9B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94B727D" w14:textId="77777777" w:rsidTr="000066C7">
        <w:tc>
          <w:tcPr>
            <w:tcW w:w="963" w:type="dxa"/>
          </w:tcPr>
          <w:p w14:paraId="2A78B01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662" w:type="dxa"/>
          </w:tcPr>
          <w:p w14:paraId="7307478D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950E21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2EFE353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F110118" w14:textId="77777777" w:rsidTr="000066C7">
        <w:tc>
          <w:tcPr>
            <w:tcW w:w="963" w:type="dxa"/>
          </w:tcPr>
          <w:p w14:paraId="0E740F83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662" w:type="dxa"/>
          </w:tcPr>
          <w:p w14:paraId="1583CFDC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CC9F86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6B4B33D9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867645D" w14:textId="77777777" w:rsidTr="000066C7">
        <w:tc>
          <w:tcPr>
            <w:tcW w:w="963" w:type="dxa"/>
          </w:tcPr>
          <w:p w14:paraId="0A63D9E7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662" w:type="dxa"/>
          </w:tcPr>
          <w:p w14:paraId="33AB20C6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47152C10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12483D6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5F8CF1B" w14:textId="77777777" w:rsidTr="000066C7">
        <w:tc>
          <w:tcPr>
            <w:tcW w:w="963" w:type="dxa"/>
          </w:tcPr>
          <w:p w14:paraId="3182317B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662" w:type="dxa"/>
          </w:tcPr>
          <w:p w14:paraId="6AB11286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26208C87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49BBD57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5314991" w14:textId="77777777" w:rsidTr="000066C7">
        <w:tc>
          <w:tcPr>
            <w:tcW w:w="963" w:type="dxa"/>
          </w:tcPr>
          <w:p w14:paraId="752E245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662" w:type="dxa"/>
          </w:tcPr>
          <w:p w14:paraId="0634D5CE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33FAFC4E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EAE0637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5F4E1BE" w14:textId="77777777" w:rsidTr="000066C7">
        <w:tc>
          <w:tcPr>
            <w:tcW w:w="963" w:type="dxa"/>
          </w:tcPr>
          <w:p w14:paraId="3EE0147F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662" w:type="dxa"/>
          </w:tcPr>
          <w:p w14:paraId="357F174A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7AD52D7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7F4FDD97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DD6A647" w14:textId="77777777" w:rsidTr="000066C7">
        <w:tc>
          <w:tcPr>
            <w:tcW w:w="963" w:type="dxa"/>
          </w:tcPr>
          <w:p w14:paraId="0E85017B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662" w:type="dxa"/>
          </w:tcPr>
          <w:p w14:paraId="1F967BCA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B17BF62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09160BFD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AE7F04F" w14:textId="77777777" w:rsidTr="000066C7">
        <w:tc>
          <w:tcPr>
            <w:tcW w:w="963" w:type="dxa"/>
          </w:tcPr>
          <w:p w14:paraId="1EB5C29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662" w:type="dxa"/>
          </w:tcPr>
          <w:p w14:paraId="3DF6072C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227DFC4D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5644DD3A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65D4D41" w14:textId="77777777" w:rsidTr="000066C7">
        <w:tc>
          <w:tcPr>
            <w:tcW w:w="963" w:type="dxa"/>
          </w:tcPr>
          <w:p w14:paraId="1EFAD24E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662" w:type="dxa"/>
          </w:tcPr>
          <w:p w14:paraId="1762B86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41482400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0799E7C6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E3C25CE" w14:textId="77777777" w:rsidTr="000066C7">
        <w:tc>
          <w:tcPr>
            <w:tcW w:w="963" w:type="dxa"/>
          </w:tcPr>
          <w:p w14:paraId="3469848A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662" w:type="dxa"/>
          </w:tcPr>
          <w:p w14:paraId="4F0E7860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92CD75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484DDDA0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64D00B5" w14:textId="77777777" w:rsidTr="000066C7">
        <w:tc>
          <w:tcPr>
            <w:tcW w:w="963" w:type="dxa"/>
          </w:tcPr>
          <w:p w14:paraId="1483322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662" w:type="dxa"/>
          </w:tcPr>
          <w:p w14:paraId="082774E9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CBCBC59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1F929AE5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082EAC7" w14:textId="77777777" w:rsidTr="000066C7">
        <w:tc>
          <w:tcPr>
            <w:tcW w:w="963" w:type="dxa"/>
          </w:tcPr>
          <w:p w14:paraId="6320FE76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662" w:type="dxa"/>
          </w:tcPr>
          <w:p w14:paraId="03CEE57D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3346A01D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77938C0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44E3293" w14:textId="77777777" w:rsidTr="000066C7">
        <w:tc>
          <w:tcPr>
            <w:tcW w:w="963" w:type="dxa"/>
          </w:tcPr>
          <w:p w14:paraId="7975A3A4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662" w:type="dxa"/>
          </w:tcPr>
          <w:p w14:paraId="3113B221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5BA57706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75D4159E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26F72C10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7362228C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16D452AB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6A741CB2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037DC9CF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0BB3C851" w14:textId="77777777" w:rsidR="002567AB" w:rsidRPr="00DE0B05" w:rsidRDefault="002567AB" w:rsidP="002567AB">
      <w:pPr>
        <w:bidi/>
        <w:jc w:val="center"/>
        <w:rPr>
          <w:rFonts w:cs="B Titr"/>
          <w:rtl/>
          <w:lang w:bidi="fa-IR"/>
        </w:rPr>
      </w:pPr>
    </w:p>
    <w:p w14:paraId="0B189529" w14:textId="77777777" w:rsidR="002567AB" w:rsidRPr="00DE0B05" w:rsidRDefault="002567AB" w:rsidP="002567AB">
      <w:pPr>
        <w:bidi/>
        <w:jc w:val="center"/>
        <w:rPr>
          <w:rFonts w:cs="B Titr"/>
          <w:rtl/>
          <w:lang w:bidi="fa-IR"/>
        </w:rPr>
      </w:pPr>
    </w:p>
    <w:p w14:paraId="491EEF2E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42CA94C6" w14:textId="77777777" w:rsidR="000066C7" w:rsidRPr="00DE0B05" w:rsidRDefault="000066C7" w:rsidP="00DE0B05">
      <w:pPr>
        <w:pStyle w:val="Heading1"/>
        <w:bidi/>
        <w:spacing w:line="240" w:lineRule="auto"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2" w:name="_Toc12975655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13- گزارش فعالیت های دانشجو جهت آمادگی دفاع نهایی</w:t>
      </w:r>
      <w:bookmarkEnd w:id="12"/>
    </w:p>
    <w:p w14:paraId="70BA3A55" w14:textId="77777777" w:rsidR="00F22AC9" w:rsidRPr="00DE0B05" w:rsidRDefault="00F22AC9" w:rsidP="00DE0B05">
      <w:pPr>
        <w:pStyle w:val="Heading1"/>
        <w:bidi/>
        <w:spacing w:line="240" w:lineRule="auto"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3" w:name="_Toc12975656"/>
      <w:r w:rsidRPr="00DE0B05">
        <w:rPr>
          <w:rFonts w:cs="B Titr" w:hint="cs"/>
          <w:color w:val="auto"/>
          <w:sz w:val="24"/>
          <w:szCs w:val="24"/>
          <w:rtl/>
          <w:lang w:bidi="fa-IR"/>
        </w:rPr>
        <w:t>(فعالیت های مرتبط با ارائه گزارش های شش ماهه اول و دوم، پیش دفاع و دفاع نهایی)</w:t>
      </w:r>
      <w:bookmarkEnd w:id="13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7"/>
        <w:gridCol w:w="6180"/>
        <w:gridCol w:w="1093"/>
        <w:gridCol w:w="807"/>
      </w:tblGrid>
      <w:tr w:rsidR="00DE0B05" w:rsidRPr="00DE0B05" w14:paraId="6E9B15BB" w14:textId="77777777" w:rsidTr="00564DBB">
        <w:tc>
          <w:tcPr>
            <w:tcW w:w="963" w:type="dxa"/>
          </w:tcPr>
          <w:p w14:paraId="335CB6E1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6662" w:type="dxa"/>
            <w:vAlign w:val="center"/>
          </w:tcPr>
          <w:p w14:paraId="06E0B414" w14:textId="77777777" w:rsidR="000066C7" w:rsidRPr="00DE0B05" w:rsidRDefault="000066C7" w:rsidP="000066C7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فعالیت های مرتبط با آمادگی دانشجو جهت دفاع از رساله</w:t>
            </w:r>
          </w:p>
        </w:tc>
        <w:tc>
          <w:tcPr>
            <w:tcW w:w="1134" w:type="dxa"/>
            <w:vAlign w:val="center"/>
          </w:tcPr>
          <w:p w14:paraId="75690AA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817" w:type="dxa"/>
          </w:tcPr>
          <w:p w14:paraId="59CB7D8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4A1E2F47" w14:textId="77777777" w:rsidTr="00564DBB">
        <w:tc>
          <w:tcPr>
            <w:tcW w:w="963" w:type="dxa"/>
          </w:tcPr>
          <w:p w14:paraId="4E9D8C8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662" w:type="dxa"/>
          </w:tcPr>
          <w:p w14:paraId="0D25494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A79C72B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5CDA9F4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9BCA44B" w14:textId="77777777" w:rsidTr="00564DBB">
        <w:tc>
          <w:tcPr>
            <w:tcW w:w="963" w:type="dxa"/>
          </w:tcPr>
          <w:p w14:paraId="03089CA0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662" w:type="dxa"/>
          </w:tcPr>
          <w:p w14:paraId="7C6D53D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0935E49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738ED63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2270E01" w14:textId="77777777" w:rsidTr="00564DBB">
        <w:tc>
          <w:tcPr>
            <w:tcW w:w="963" w:type="dxa"/>
          </w:tcPr>
          <w:p w14:paraId="64F7A098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662" w:type="dxa"/>
          </w:tcPr>
          <w:p w14:paraId="0AD8CEC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3A81367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0A12E6A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B2685C0" w14:textId="77777777" w:rsidTr="00564DBB">
        <w:tc>
          <w:tcPr>
            <w:tcW w:w="963" w:type="dxa"/>
          </w:tcPr>
          <w:p w14:paraId="7F50E977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662" w:type="dxa"/>
          </w:tcPr>
          <w:p w14:paraId="5E1987C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147A6F0E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8032170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F3B4164" w14:textId="77777777" w:rsidTr="00564DBB">
        <w:tc>
          <w:tcPr>
            <w:tcW w:w="963" w:type="dxa"/>
          </w:tcPr>
          <w:p w14:paraId="3FE5FC3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662" w:type="dxa"/>
          </w:tcPr>
          <w:p w14:paraId="75092EA1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C4ECB3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75D749E8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7877E34" w14:textId="77777777" w:rsidTr="00564DBB">
        <w:tc>
          <w:tcPr>
            <w:tcW w:w="963" w:type="dxa"/>
          </w:tcPr>
          <w:p w14:paraId="7F4879C2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662" w:type="dxa"/>
          </w:tcPr>
          <w:p w14:paraId="1A73FEEA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F071F2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7F43650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0141989" w14:textId="77777777" w:rsidTr="00564DBB">
        <w:tc>
          <w:tcPr>
            <w:tcW w:w="963" w:type="dxa"/>
          </w:tcPr>
          <w:p w14:paraId="040187CE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662" w:type="dxa"/>
          </w:tcPr>
          <w:p w14:paraId="49C3A76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1FAE64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4160F7E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8996272" w14:textId="77777777" w:rsidTr="00564DBB">
        <w:tc>
          <w:tcPr>
            <w:tcW w:w="963" w:type="dxa"/>
          </w:tcPr>
          <w:p w14:paraId="5E247FD3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662" w:type="dxa"/>
          </w:tcPr>
          <w:p w14:paraId="3948A070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323FB9E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51CBF59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0A81D53" w14:textId="77777777" w:rsidTr="00564DBB">
        <w:tc>
          <w:tcPr>
            <w:tcW w:w="963" w:type="dxa"/>
          </w:tcPr>
          <w:p w14:paraId="4F6278EB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662" w:type="dxa"/>
          </w:tcPr>
          <w:p w14:paraId="0FC5B07B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2E1021BF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BEB65AB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918D1C6" w14:textId="77777777" w:rsidTr="00564DBB">
        <w:tc>
          <w:tcPr>
            <w:tcW w:w="963" w:type="dxa"/>
          </w:tcPr>
          <w:p w14:paraId="5C79C893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662" w:type="dxa"/>
          </w:tcPr>
          <w:p w14:paraId="47109DEC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3873D80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564F3E60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FF3249F" w14:textId="77777777" w:rsidTr="00564DBB">
        <w:tc>
          <w:tcPr>
            <w:tcW w:w="963" w:type="dxa"/>
          </w:tcPr>
          <w:p w14:paraId="08347E2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662" w:type="dxa"/>
          </w:tcPr>
          <w:p w14:paraId="60D8AD9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387F9E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428C004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BDE2905" w14:textId="77777777" w:rsidTr="00564DBB">
        <w:tc>
          <w:tcPr>
            <w:tcW w:w="963" w:type="dxa"/>
          </w:tcPr>
          <w:p w14:paraId="7DD09B2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662" w:type="dxa"/>
          </w:tcPr>
          <w:p w14:paraId="46DD64F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36770EF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10857B7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551DA63" w14:textId="77777777" w:rsidTr="00564DBB">
        <w:tc>
          <w:tcPr>
            <w:tcW w:w="963" w:type="dxa"/>
          </w:tcPr>
          <w:p w14:paraId="44D885C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662" w:type="dxa"/>
          </w:tcPr>
          <w:p w14:paraId="4190D891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6CD11222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2BB18BED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5F0DC5F" w14:textId="77777777" w:rsidTr="00564DBB">
        <w:tc>
          <w:tcPr>
            <w:tcW w:w="963" w:type="dxa"/>
          </w:tcPr>
          <w:p w14:paraId="4033F942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662" w:type="dxa"/>
          </w:tcPr>
          <w:p w14:paraId="24EE2508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5F0F656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6CB1A41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CE93745" w14:textId="77777777" w:rsidTr="00564DBB">
        <w:tc>
          <w:tcPr>
            <w:tcW w:w="963" w:type="dxa"/>
          </w:tcPr>
          <w:p w14:paraId="3443166F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662" w:type="dxa"/>
          </w:tcPr>
          <w:p w14:paraId="0CC065C9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4C0D921B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3FAAF797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610DFD5" w14:textId="77777777" w:rsidTr="00564DBB">
        <w:tc>
          <w:tcPr>
            <w:tcW w:w="963" w:type="dxa"/>
          </w:tcPr>
          <w:p w14:paraId="39FA1C9F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662" w:type="dxa"/>
          </w:tcPr>
          <w:p w14:paraId="4B28CF56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4" w:type="dxa"/>
          </w:tcPr>
          <w:p w14:paraId="77A6EC55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17" w:type="dxa"/>
          </w:tcPr>
          <w:p w14:paraId="59C56DC4" w14:textId="77777777" w:rsidR="000066C7" w:rsidRPr="00DE0B05" w:rsidRDefault="000066C7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5067A9DF" w14:textId="77777777" w:rsidR="000066C7" w:rsidRPr="00DE0B05" w:rsidRDefault="000066C7" w:rsidP="000066C7">
      <w:pPr>
        <w:bidi/>
        <w:jc w:val="center"/>
        <w:rPr>
          <w:rFonts w:cs="B Titr"/>
          <w:rtl/>
          <w:lang w:bidi="fa-IR"/>
        </w:rPr>
      </w:pPr>
    </w:p>
    <w:p w14:paraId="33ECB265" w14:textId="77777777" w:rsidR="00E77E20" w:rsidRPr="00DE0B05" w:rsidRDefault="00E77E20" w:rsidP="00E77E20">
      <w:pPr>
        <w:bidi/>
        <w:jc w:val="center"/>
        <w:rPr>
          <w:rFonts w:cs="B Titr"/>
          <w:rtl/>
          <w:lang w:bidi="fa-IR"/>
        </w:rPr>
      </w:pPr>
    </w:p>
    <w:p w14:paraId="1A849320" w14:textId="77777777" w:rsidR="00E77E20" w:rsidRPr="00DE0B05" w:rsidRDefault="00E77E20" w:rsidP="00E77E20">
      <w:pPr>
        <w:bidi/>
        <w:jc w:val="center"/>
        <w:rPr>
          <w:rFonts w:cs="B Titr"/>
          <w:rtl/>
          <w:lang w:bidi="fa-IR"/>
        </w:rPr>
      </w:pPr>
    </w:p>
    <w:p w14:paraId="6B0D0292" w14:textId="77777777" w:rsidR="00E77E20" w:rsidRPr="00DE0B05" w:rsidRDefault="00E77E20" w:rsidP="00E77E20">
      <w:pPr>
        <w:bidi/>
        <w:jc w:val="center"/>
        <w:rPr>
          <w:rFonts w:cs="B Titr"/>
          <w:rtl/>
          <w:lang w:bidi="fa-IR"/>
        </w:rPr>
      </w:pPr>
    </w:p>
    <w:p w14:paraId="6D2893F9" w14:textId="77777777" w:rsidR="00E77E20" w:rsidRPr="00DE0B05" w:rsidRDefault="00E77E20" w:rsidP="00E77E20">
      <w:pPr>
        <w:bidi/>
        <w:jc w:val="center"/>
        <w:rPr>
          <w:rFonts w:cs="B Titr"/>
          <w:rtl/>
          <w:lang w:bidi="fa-IR"/>
        </w:rPr>
      </w:pPr>
    </w:p>
    <w:p w14:paraId="48C197E4" w14:textId="77777777" w:rsidR="00E77E20" w:rsidRPr="00DE0B05" w:rsidRDefault="00E77E20" w:rsidP="00E77E20">
      <w:pPr>
        <w:bidi/>
        <w:jc w:val="center"/>
        <w:rPr>
          <w:rFonts w:cs="B Titr"/>
          <w:rtl/>
          <w:lang w:bidi="fa-IR"/>
        </w:rPr>
      </w:pPr>
    </w:p>
    <w:p w14:paraId="45ECD6FA" w14:textId="77777777" w:rsidR="00E77E20" w:rsidRPr="00DE0B05" w:rsidRDefault="00E77E20" w:rsidP="00E77E20">
      <w:pPr>
        <w:bidi/>
        <w:jc w:val="center"/>
        <w:rPr>
          <w:rFonts w:cs="B Titr"/>
          <w:rtl/>
          <w:lang w:bidi="fa-IR"/>
        </w:rPr>
      </w:pPr>
    </w:p>
    <w:p w14:paraId="2A0003CC" w14:textId="77777777" w:rsidR="002567AB" w:rsidRPr="00DE0B05" w:rsidRDefault="002567AB" w:rsidP="00E77E20">
      <w:pPr>
        <w:bidi/>
        <w:jc w:val="center"/>
        <w:rPr>
          <w:rFonts w:cs="B Titr"/>
          <w:rtl/>
          <w:lang w:bidi="fa-IR"/>
        </w:rPr>
      </w:pPr>
    </w:p>
    <w:p w14:paraId="5D9E6DD1" w14:textId="77777777" w:rsidR="00E2325C" w:rsidRPr="00DE0B05" w:rsidRDefault="00E2325C" w:rsidP="002567AB">
      <w:pPr>
        <w:bidi/>
        <w:jc w:val="center"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 xml:space="preserve">   </w:t>
      </w:r>
    </w:p>
    <w:p w14:paraId="21E7DA6C" w14:textId="77777777" w:rsidR="00E2325C" w:rsidRPr="00DE0B05" w:rsidRDefault="00E2325C">
      <w:pPr>
        <w:rPr>
          <w:rFonts w:cs="B Titr"/>
          <w:rtl/>
          <w:lang w:bidi="fa-IR"/>
        </w:rPr>
      </w:pPr>
      <w:r w:rsidRPr="00DE0B05">
        <w:rPr>
          <w:rFonts w:cs="B Titr"/>
          <w:rtl/>
          <w:lang w:bidi="fa-IR"/>
        </w:rPr>
        <w:br w:type="page"/>
      </w:r>
      <w:r w:rsidRPr="00DE0B05">
        <w:rPr>
          <w:rFonts w:cs="B Titr" w:hint="cs"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1706AC4" wp14:editId="10BCA9BD">
                <wp:simplePos x="0" y="0"/>
                <wp:positionH relativeFrom="column">
                  <wp:posOffset>1049020</wp:posOffset>
                </wp:positionH>
                <wp:positionV relativeFrom="paragraph">
                  <wp:posOffset>18415</wp:posOffset>
                </wp:positionV>
                <wp:extent cx="4589253" cy="5331125"/>
                <wp:effectExtent l="57150" t="38100" r="78105" b="98425"/>
                <wp:wrapNone/>
                <wp:docPr id="7" name="Vertical Scroll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89253" cy="5331125"/>
                        </a:xfrm>
                        <a:prstGeom prst="verticalScroll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6DEBC82" w14:textId="77777777" w:rsidR="007E3F11" w:rsidRPr="00E2325C" w:rsidRDefault="007E3F11" w:rsidP="00E2325C">
                            <w:pPr>
                              <w:jc w:val="center"/>
                              <w:rPr>
                                <w:rFonts w:cs="B Titr"/>
                                <w:sz w:val="56"/>
                                <w:szCs w:val="56"/>
                                <w:lang w:bidi="fa-IR"/>
                              </w:rPr>
                            </w:pPr>
                            <w:r w:rsidRPr="00E2325C">
                              <w:rPr>
                                <w:rFonts w:cs="B Titr" w:hint="cs"/>
                                <w:sz w:val="56"/>
                                <w:szCs w:val="56"/>
                                <w:rtl/>
                                <w:lang w:bidi="fa-IR"/>
                              </w:rPr>
                              <w:t xml:space="preserve">وظایف </w:t>
                            </w:r>
                            <w:r>
                              <w:rPr>
                                <w:rFonts w:cs="B Titr" w:hint="cs"/>
                                <w:sz w:val="56"/>
                                <w:szCs w:val="56"/>
                                <w:rtl/>
                                <w:lang w:bidi="fa-IR"/>
                              </w:rPr>
                              <w:t>تخصصی</w:t>
                            </w:r>
                            <w:r w:rsidRPr="00E2325C">
                              <w:rPr>
                                <w:rFonts w:cs="B Titr" w:hint="cs"/>
                                <w:sz w:val="56"/>
                                <w:szCs w:val="56"/>
                                <w:rtl/>
                                <w:lang w:bidi="fa-IR"/>
                              </w:rPr>
                              <w:t xml:space="preserve"> قابل انتظار از دانشجوی دکترای تخصصی پرستاری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706AC4" id="Vertical Scroll 7" o:spid="_x0000_s1029" type="#_x0000_t97" style="position:absolute;margin-left:82.6pt;margin-top:1.45pt;width:361.35pt;height:41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" fillcolor="#cdddac [1622]" strokecolor="#94b64e [3046]">
                <v:fill color2="#f0f4e6 [502]" rotate="t" angle="180" colors="0 #dafda7;22938f #e4fdc2;1 #f5ffe6" focus="100%" type="gradient"/>
                <v:shadow on="t" color="black" opacity="24903f" origin=",.5" offset="0,.55556mm"/>
                <v:textbox>
                  <w:txbxContent>
                    <w:p w14:paraId="76DEBC82" w14:textId="77777777" w:rsidR="007E3F11" w:rsidRPr="00E2325C" w:rsidRDefault="007E3F11" w:rsidP="00E2325C">
                      <w:pPr>
                        <w:jc w:val="center"/>
                        <w:rPr>
                          <w:rFonts w:cs="B Titr"/>
                          <w:sz w:val="56"/>
                          <w:szCs w:val="56"/>
                          <w:lang w:bidi="fa-IR"/>
                        </w:rPr>
                      </w:pPr>
                      <w:r w:rsidRPr="00E2325C">
                        <w:rPr>
                          <w:rFonts w:cs="B Titr" w:hint="cs"/>
                          <w:sz w:val="56"/>
                          <w:szCs w:val="56"/>
                          <w:rtl/>
                          <w:lang w:bidi="fa-IR"/>
                        </w:rPr>
                        <w:t xml:space="preserve">وظایف </w:t>
                      </w:r>
                      <w:r>
                        <w:rPr>
                          <w:rFonts w:cs="B Titr" w:hint="cs"/>
                          <w:sz w:val="56"/>
                          <w:szCs w:val="56"/>
                          <w:rtl/>
                          <w:lang w:bidi="fa-IR"/>
                        </w:rPr>
                        <w:t>تخصصی</w:t>
                      </w:r>
                      <w:r w:rsidRPr="00E2325C">
                        <w:rPr>
                          <w:rFonts w:cs="B Titr" w:hint="cs"/>
                          <w:sz w:val="56"/>
                          <w:szCs w:val="56"/>
                          <w:rtl/>
                          <w:lang w:bidi="fa-IR"/>
                        </w:rPr>
                        <w:t xml:space="preserve"> قابل انتظار از دانشجوی دکترای تخصصی پرستاری</w:t>
                      </w:r>
                    </w:p>
                  </w:txbxContent>
                </v:textbox>
              </v:shape>
            </w:pict>
          </mc:Fallback>
        </mc:AlternateContent>
      </w:r>
    </w:p>
    <w:p w14:paraId="56B31F80" w14:textId="77777777" w:rsidR="00DE0B05" w:rsidRPr="00DE0B05" w:rsidRDefault="00DE0B05" w:rsidP="00F22AC9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</w:p>
    <w:p w14:paraId="30CC492B" w14:textId="77777777" w:rsidR="00DE0B05" w:rsidRPr="00DE0B05" w:rsidRDefault="00DE0B05" w:rsidP="00DE0B05">
      <w:pPr>
        <w:bidi/>
        <w:rPr>
          <w:rFonts w:cs="B Titr"/>
          <w:rtl/>
          <w:lang w:bidi="fa-IR"/>
        </w:rPr>
      </w:pPr>
      <w:r w:rsidRPr="00DE0B05">
        <w:rPr>
          <w:rFonts w:cs="B Titr" w:hint="cs"/>
          <w:rtl/>
          <w:lang w:bidi="fa-IR"/>
        </w:rPr>
        <w:t>فهرست مطالب</w:t>
      </w:r>
    </w:p>
    <w:p w14:paraId="281FBE08" w14:textId="77777777" w:rsidR="00DE0B05" w:rsidRPr="00DE0B05" w:rsidRDefault="00DE0B05" w:rsidP="00DE0B05">
      <w:pPr>
        <w:pStyle w:val="TOC1"/>
        <w:rPr>
          <w:noProof/>
        </w:rPr>
      </w:pPr>
      <w:r w:rsidRPr="00DE0B05">
        <w:rPr>
          <w:sz w:val="24"/>
          <w:szCs w:val="24"/>
          <w:rtl/>
          <w:lang w:bidi="fa-IR"/>
        </w:rPr>
        <w:fldChar w:fldCharType="begin"/>
      </w:r>
      <w:r w:rsidRPr="00DE0B05">
        <w:rPr>
          <w:sz w:val="24"/>
          <w:szCs w:val="24"/>
          <w:rtl/>
          <w:lang w:bidi="fa-IR"/>
        </w:rPr>
        <w:instrText xml:space="preserve"> </w:instrText>
      </w:r>
      <w:r w:rsidRPr="00DE0B05">
        <w:rPr>
          <w:rFonts w:hint="cs"/>
          <w:sz w:val="24"/>
          <w:szCs w:val="24"/>
          <w:lang w:bidi="fa-IR"/>
        </w:rPr>
        <w:instrText>TOC</w:instrText>
      </w:r>
      <w:r w:rsidRPr="00DE0B05">
        <w:rPr>
          <w:rFonts w:hint="cs"/>
          <w:sz w:val="24"/>
          <w:szCs w:val="24"/>
          <w:rtl/>
          <w:lang w:bidi="fa-IR"/>
        </w:rPr>
        <w:instrText xml:space="preserve"> \</w:instrText>
      </w:r>
      <w:r w:rsidRPr="00DE0B05">
        <w:rPr>
          <w:rFonts w:hint="cs"/>
          <w:sz w:val="24"/>
          <w:szCs w:val="24"/>
          <w:lang w:bidi="fa-IR"/>
        </w:rPr>
        <w:instrText>o "1-3" \h \z \u</w:instrText>
      </w:r>
      <w:r w:rsidRPr="00DE0B05">
        <w:rPr>
          <w:sz w:val="24"/>
          <w:szCs w:val="24"/>
          <w:rtl/>
          <w:lang w:bidi="fa-IR"/>
        </w:rPr>
        <w:instrText xml:space="preserve"> </w:instrText>
      </w:r>
      <w:r w:rsidRPr="00DE0B05">
        <w:rPr>
          <w:sz w:val="24"/>
          <w:szCs w:val="24"/>
          <w:rtl/>
          <w:lang w:bidi="fa-IR"/>
        </w:rPr>
        <w:fldChar w:fldCharType="separate"/>
      </w:r>
      <w:hyperlink w:anchor="_Toc12975368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1-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موارد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درس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تئور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_Toc12975368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21</w:t>
        </w:r>
        <w:r w:rsidRPr="00DE0B05">
          <w:rPr>
            <w:noProof/>
            <w:webHidden/>
          </w:rPr>
          <w:fldChar w:fldCharType="end"/>
        </w:r>
      </w:hyperlink>
    </w:p>
    <w:p w14:paraId="64C9F05A" w14:textId="77777777" w:rsidR="00DE0B05" w:rsidRPr="00DE0B05" w:rsidRDefault="00DE0B05" w:rsidP="00DE0B05">
      <w:pPr>
        <w:pStyle w:val="TOC1"/>
        <w:rPr>
          <w:noProof/>
        </w:rPr>
      </w:pPr>
      <w:hyperlink w:anchor="_Toc12975369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2-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طراح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ماران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_Toc12975369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22</w:t>
        </w:r>
        <w:r w:rsidRPr="00DE0B05">
          <w:rPr>
            <w:noProof/>
            <w:webHidden/>
          </w:rPr>
          <w:fldChar w:fldCharType="end"/>
        </w:r>
      </w:hyperlink>
    </w:p>
    <w:p w14:paraId="3216966C" w14:textId="77777777" w:rsidR="00DE0B05" w:rsidRPr="00DE0B05" w:rsidRDefault="00DE0B05" w:rsidP="00DE0B05">
      <w:pPr>
        <w:pStyle w:val="TOC1"/>
        <w:rPr>
          <w:noProof/>
        </w:rPr>
      </w:pPr>
      <w:hyperlink w:anchor="_Toc12975370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3-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تحل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بررس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مشکلات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بخش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مارستان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دانشکده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ز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کرد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مسأله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_Toc12975370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23</w:t>
        </w:r>
        <w:r w:rsidRPr="00DE0B05">
          <w:rPr>
            <w:noProof/>
            <w:webHidden/>
          </w:rPr>
          <w:fldChar w:fldCharType="end"/>
        </w:r>
      </w:hyperlink>
    </w:p>
    <w:p w14:paraId="27956C07" w14:textId="77777777" w:rsidR="00DE0B05" w:rsidRPr="00DE0B05" w:rsidRDefault="00DE0B05" w:rsidP="00DE0B05">
      <w:pPr>
        <w:pStyle w:val="TOC1"/>
        <w:rPr>
          <w:noProof/>
        </w:rPr>
      </w:pPr>
      <w:hyperlink w:anchor="_Toc12975371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4-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طرح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مراقبت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ز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اساس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مدل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مراقبت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بخش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_Toc12975371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24</w:t>
        </w:r>
        <w:r w:rsidRPr="00DE0B05">
          <w:rPr>
            <w:noProof/>
            <w:webHidden/>
          </w:rPr>
          <w:fldChar w:fldCharType="end"/>
        </w:r>
      </w:hyperlink>
    </w:p>
    <w:p w14:paraId="2A5E0443" w14:textId="77777777" w:rsidR="00DE0B05" w:rsidRPr="00DE0B05" w:rsidRDefault="00DE0B05" w:rsidP="00DE0B05">
      <w:pPr>
        <w:pStyle w:val="TOC1"/>
        <w:rPr>
          <w:noProof/>
        </w:rPr>
      </w:pPr>
      <w:hyperlink w:anchor="_Toc12975372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4-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مشکلات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سطوح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مختلف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مد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_Toc12975372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25</w:t>
        </w:r>
        <w:r w:rsidRPr="00DE0B05">
          <w:rPr>
            <w:noProof/>
            <w:webHidden/>
          </w:rPr>
          <w:fldChar w:fldCharType="end"/>
        </w:r>
      </w:hyperlink>
    </w:p>
    <w:p w14:paraId="73D64F42" w14:textId="77777777" w:rsidR="00DE0B05" w:rsidRPr="00DE0B05" w:rsidRDefault="00DE0B05" w:rsidP="00DE0B05">
      <w:pPr>
        <w:pStyle w:val="TOC1"/>
        <w:rPr>
          <w:noProof/>
        </w:rPr>
      </w:pPr>
      <w:hyperlink w:anchor="_Toc12975373" w:history="1"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(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دوم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سوم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)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_Toc12975373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25</w:t>
        </w:r>
        <w:r w:rsidRPr="00DE0B05">
          <w:rPr>
            <w:noProof/>
            <w:webHidden/>
          </w:rPr>
          <w:fldChar w:fldCharType="end"/>
        </w:r>
      </w:hyperlink>
    </w:p>
    <w:p w14:paraId="7FAB9DC5" w14:textId="77777777" w:rsidR="00DE0B05" w:rsidRPr="00DE0B05" w:rsidRDefault="00DE0B05" w:rsidP="00DE0B05">
      <w:pPr>
        <w:pStyle w:val="TOC1"/>
        <w:rPr>
          <w:noProof/>
        </w:rPr>
      </w:pPr>
      <w:hyperlink w:anchor="_Toc12975374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5-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شده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مشکلات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سطوح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مختلف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_Toc12975374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26</w:t>
        </w:r>
        <w:r w:rsidRPr="00DE0B05">
          <w:rPr>
            <w:noProof/>
            <w:webHidden/>
          </w:rPr>
          <w:fldChar w:fldCharType="end"/>
        </w:r>
      </w:hyperlink>
    </w:p>
    <w:p w14:paraId="75D08613" w14:textId="77777777" w:rsidR="00DE0B05" w:rsidRPr="00DE0B05" w:rsidRDefault="00DE0B05" w:rsidP="00DE0B05">
      <w:pPr>
        <w:pStyle w:val="TOC1"/>
        <w:rPr>
          <w:noProof/>
        </w:rPr>
      </w:pPr>
      <w:hyperlink w:anchor="_Toc12975375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6-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تدو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اجرا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برنامه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جهت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ارتقا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من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ماران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/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پرستاران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/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ط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کار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_Toc12975375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27</w:t>
        </w:r>
        <w:r w:rsidRPr="00DE0B05">
          <w:rPr>
            <w:noProof/>
            <w:webHidden/>
          </w:rPr>
          <w:fldChar w:fldCharType="end"/>
        </w:r>
      </w:hyperlink>
    </w:p>
    <w:p w14:paraId="5BB47C50" w14:textId="77777777" w:rsidR="00DE0B05" w:rsidRPr="00DE0B05" w:rsidRDefault="00DE0B05" w:rsidP="00DE0B05">
      <w:pPr>
        <w:pStyle w:val="TOC1"/>
        <w:rPr>
          <w:noProof/>
        </w:rPr>
      </w:pPr>
      <w:hyperlink w:anchor="_Toc12975376" w:history="1"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جدول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شماره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7-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گزارش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شرکت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دوره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آموزش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مهارت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افزا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_Toc12975376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28</w:t>
        </w:r>
        <w:r w:rsidRPr="00DE0B05">
          <w:rPr>
            <w:noProof/>
            <w:webHidden/>
          </w:rPr>
          <w:fldChar w:fldCharType="end"/>
        </w:r>
      </w:hyperlink>
    </w:p>
    <w:p w14:paraId="3611FB2E" w14:textId="77777777" w:rsidR="00DE0B05" w:rsidRPr="00DE0B05" w:rsidRDefault="00DE0B05" w:rsidP="00DE0B05">
      <w:pPr>
        <w:pStyle w:val="TOC1"/>
        <w:rPr>
          <w:noProof/>
        </w:rPr>
      </w:pPr>
      <w:hyperlink w:anchor="_Toc12975377" w:history="1"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(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تفس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/>
            <w:noProof/>
            <w:color w:val="auto"/>
            <w:lang w:bidi="fa-IR"/>
          </w:rPr>
          <w:t>ECG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اح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قلب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>-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مقدمات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شرفته،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کار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با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ونت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لاتور،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مهارت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تخصص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در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حوزه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مراقبت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ها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پرستار</w:t>
        </w:r>
        <w:r w:rsidRPr="00DE0B05">
          <w:rPr>
            <w:rStyle w:val="Hyperlink"/>
            <w:rFonts w:cs="B Titr" w:hint="cs"/>
            <w:noProof/>
            <w:color w:val="auto"/>
            <w:rtl/>
            <w:lang w:bidi="fa-IR"/>
          </w:rPr>
          <w:t>ی</w:t>
        </w:r>
        <w:r w:rsidRPr="00DE0B05">
          <w:rPr>
            <w:rStyle w:val="Hyperlink"/>
            <w:rFonts w:cs="B Titr" w:hint="eastAsia"/>
            <w:noProof/>
            <w:color w:val="auto"/>
            <w:rtl/>
            <w:lang w:bidi="fa-IR"/>
          </w:rPr>
          <w:t>،</w:t>
        </w:r>
        <w:r w:rsidRPr="00DE0B05">
          <w:rPr>
            <w:rStyle w:val="Hyperlink"/>
            <w:rFonts w:cs="B Titr"/>
            <w:noProof/>
            <w:color w:val="auto"/>
            <w:rtl/>
            <w:lang w:bidi="fa-IR"/>
          </w:rPr>
          <w:t xml:space="preserve"> ....)</w:t>
        </w:r>
        <w:r w:rsidRPr="00DE0B05">
          <w:rPr>
            <w:noProof/>
            <w:webHidden/>
          </w:rPr>
          <w:tab/>
        </w:r>
        <w:r w:rsidRPr="00DE0B05">
          <w:rPr>
            <w:noProof/>
            <w:webHidden/>
          </w:rPr>
          <w:fldChar w:fldCharType="begin"/>
        </w:r>
        <w:r w:rsidRPr="00DE0B05">
          <w:rPr>
            <w:noProof/>
            <w:webHidden/>
          </w:rPr>
          <w:instrText xml:space="preserve"> PAGEREF _Toc12975377 \h </w:instrText>
        </w:r>
        <w:r w:rsidRPr="00DE0B05">
          <w:rPr>
            <w:noProof/>
            <w:webHidden/>
          </w:rPr>
        </w:r>
        <w:r w:rsidRPr="00DE0B05">
          <w:rPr>
            <w:noProof/>
            <w:webHidden/>
          </w:rPr>
          <w:fldChar w:fldCharType="separate"/>
        </w:r>
        <w:r w:rsidR="005E06D5">
          <w:rPr>
            <w:noProof/>
            <w:webHidden/>
            <w:rtl/>
          </w:rPr>
          <w:t>28</w:t>
        </w:r>
        <w:r w:rsidRPr="00DE0B05">
          <w:rPr>
            <w:noProof/>
            <w:webHidden/>
          </w:rPr>
          <w:fldChar w:fldCharType="end"/>
        </w:r>
      </w:hyperlink>
    </w:p>
    <w:p w14:paraId="6ADDDFB0" w14:textId="77777777" w:rsidR="00DE0B05" w:rsidRPr="00DE0B05" w:rsidRDefault="00DE0B05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r w:rsidRPr="00DE0B05">
        <w:rPr>
          <w:rFonts w:cs="B Titr"/>
          <w:color w:val="auto"/>
          <w:sz w:val="24"/>
          <w:szCs w:val="24"/>
          <w:rtl/>
          <w:lang w:bidi="fa-IR"/>
        </w:rPr>
        <w:fldChar w:fldCharType="end"/>
      </w:r>
    </w:p>
    <w:p w14:paraId="5CDB43D1" w14:textId="77777777" w:rsidR="00DE0B05" w:rsidRPr="00DE0B05" w:rsidRDefault="00DE0B05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</w:p>
    <w:p w14:paraId="62C5A3E2" w14:textId="77777777" w:rsidR="00DE0B05" w:rsidRDefault="00DE0B05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</w:p>
    <w:p w14:paraId="532CF1B6" w14:textId="77777777" w:rsidR="00DE0B05" w:rsidRDefault="00DE0B05" w:rsidP="00DE0B05">
      <w:pPr>
        <w:bidi/>
        <w:rPr>
          <w:rtl/>
          <w:lang w:bidi="fa-IR"/>
        </w:rPr>
      </w:pPr>
    </w:p>
    <w:p w14:paraId="7E41C06F" w14:textId="77777777" w:rsidR="00DE0B05" w:rsidRDefault="00DE0B05" w:rsidP="00DE0B05">
      <w:pPr>
        <w:bidi/>
        <w:rPr>
          <w:rtl/>
          <w:lang w:bidi="fa-IR"/>
        </w:rPr>
      </w:pPr>
    </w:p>
    <w:p w14:paraId="3B80630D" w14:textId="77777777" w:rsidR="00DE0B05" w:rsidRPr="00DE0B05" w:rsidRDefault="00DE0B05" w:rsidP="00DE0B05">
      <w:pPr>
        <w:bidi/>
        <w:rPr>
          <w:rtl/>
          <w:lang w:bidi="fa-IR"/>
        </w:rPr>
      </w:pPr>
    </w:p>
    <w:p w14:paraId="4764C5F6" w14:textId="77777777" w:rsidR="00DE0B05" w:rsidRPr="00DE0B05" w:rsidRDefault="00DE0B05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</w:p>
    <w:p w14:paraId="000B38DA" w14:textId="77777777" w:rsidR="00E77E20" w:rsidRPr="00DE0B05" w:rsidRDefault="00564DBB" w:rsidP="00DE0B05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4" w:name="_Toc12975368"/>
      <w:bookmarkStart w:id="15" w:name="_Toc12975657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1-گزارش موارد تدوین طرح درس تئوری یا بالینی در حوزه تخصصی</w:t>
      </w:r>
      <w:bookmarkEnd w:id="14"/>
      <w:bookmarkEnd w:id="15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35"/>
        <w:gridCol w:w="2668"/>
        <w:gridCol w:w="1804"/>
        <w:gridCol w:w="1804"/>
        <w:gridCol w:w="1806"/>
      </w:tblGrid>
      <w:tr w:rsidR="00DE0B05" w:rsidRPr="00DE0B05" w14:paraId="26066E5B" w14:textId="77777777" w:rsidTr="00564DBB">
        <w:tc>
          <w:tcPr>
            <w:tcW w:w="963" w:type="dxa"/>
            <w:vMerge w:val="restart"/>
          </w:tcPr>
          <w:p w14:paraId="4990A57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2867" w:type="dxa"/>
            <w:vMerge w:val="restart"/>
          </w:tcPr>
          <w:p w14:paraId="4D2793E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طرح درس</w:t>
            </w:r>
          </w:p>
        </w:tc>
        <w:tc>
          <w:tcPr>
            <w:tcW w:w="3830" w:type="dxa"/>
            <w:gridSpan w:val="2"/>
          </w:tcPr>
          <w:p w14:paraId="0261E0B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نوع درس</w:t>
            </w:r>
          </w:p>
        </w:tc>
        <w:tc>
          <w:tcPr>
            <w:tcW w:w="1916" w:type="dxa"/>
            <w:vMerge w:val="restart"/>
          </w:tcPr>
          <w:p w14:paraId="7FF646C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3D0F1F74" w14:textId="77777777" w:rsidTr="00564DBB">
        <w:tc>
          <w:tcPr>
            <w:tcW w:w="963" w:type="dxa"/>
            <w:vMerge/>
          </w:tcPr>
          <w:p w14:paraId="5FC461A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867" w:type="dxa"/>
            <w:vMerge/>
          </w:tcPr>
          <w:p w14:paraId="0BE390F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343D6E9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تئوری</w:t>
            </w:r>
          </w:p>
        </w:tc>
        <w:tc>
          <w:tcPr>
            <w:tcW w:w="1915" w:type="dxa"/>
          </w:tcPr>
          <w:p w14:paraId="33C91B7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بالینی</w:t>
            </w:r>
          </w:p>
        </w:tc>
        <w:tc>
          <w:tcPr>
            <w:tcW w:w="1916" w:type="dxa"/>
            <w:vMerge/>
          </w:tcPr>
          <w:p w14:paraId="452F279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D13919F" w14:textId="77777777" w:rsidTr="00564DBB">
        <w:tc>
          <w:tcPr>
            <w:tcW w:w="963" w:type="dxa"/>
          </w:tcPr>
          <w:p w14:paraId="08367D2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2867" w:type="dxa"/>
          </w:tcPr>
          <w:p w14:paraId="2D6D37F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5208A19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302B49A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07B4C5C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8DEE8E7" w14:textId="77777777" w:rsidTr="00564DBB">
        <w:tc>
          <w:tcPr>
            <w:tcW w:w="963" w:type="dxa"/>
          </w:tcPr>
          <w:p w14:paraId="32C65B0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2867" w:type="dxa"/>
          </w:tcPr>
          <w:p w14:paraId="7E9FD6D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5501DD2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438D31E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1AC0288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B6AC167" w14:textId="77777777" w:rsidTr="00564DBB">
        <w:tc>
          <w:tcPr>
            <w:tcW w:w="963" w:type="dxa"/>
          </w:tcPr>
          <w:p w14:paraId="7A99D26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2867" w:type="dxa"/>
          </w:tcPr>
          <w:p w14:paraId="7A2A06F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3959550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33206CD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7DFBAEB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DF81D91" w14:textId="77777777" w:rsidTr="00564DBB">
        <w:tc>
          <w:tcPr>
            <w:tcW w:w="963" w:type="dxa"/>
          </w:tcPr>
          <w:p w14:paraId="098A704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2867" w:type="dxa"/>
          </w:tcPr>
          <w:p w14:paraId="1F02F25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4F16FE0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401CC60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2AE7140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83028B9" w14:textId="77777777" w:rsidTr="00564DBB">
        <w:tc>
          <w:tcPr>
            <w:tcW w:w="963" w:type="dxa"/>
          </w:tcPr>
          <w:p w14:paraId="3293396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2867" w:type="dxa"/>
          </w:tcPr>
          <w:p w14:paraId="550D729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7FF1ECB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7F12E47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12D4C90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52D938A" w14:textId="77777777" w:rsidTr="00564DBB">
        <w:tc>
          <w:tcPr>
            <w:tcW w:w="963" w:type="dxa"/>
          </w:tcPr>
          <w:p w14:paraId="3A96F04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2867" w:type="dxa"/>
          </w:tcPr>
          <w:p w14:paraId="4B8C16E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585675B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07EF3F0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0052D7C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19C817A" w14:textId="77777777" w:rsidTr="00564DBB">
        <w:tc>
          <w:tcPr>
            <w:tcW w:w="963" w:type="dxa"/>
          </w:tcPr>
          <w:p w14:paraId="4081D43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2867" w:type="dxa"/>
          </w:tcPr>
          <w:p w14:paraId="4FB774A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4C03B5A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455C0F2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77BEE67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3AFC364" w14:textId="77777777" w:rsidTr="00564DBB">
        <w:tc>
          <w:tcPr>
            <w:tcW w:w="963" w:type="dxa"/>
          </w:tcPr>
          <w:p w14:paraId="1C20172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2867" w:type="dxa"/>
          </w:tcPr>
          <w:p w14:paraId="1624704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0EF365F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5" w:type="dxa"/>
          </w:tcPr>
          <w:p w14:paraId="2A9AEA2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1416A47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48E7B795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7C7AAA50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08E4C171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4ADDC1A0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3859EC18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6CC32DCE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16C136EB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0D648B3F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653EBA5D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328070C1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04727655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363242AB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41345EE8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1129BA62" w14:textId="77777777" w:rsidR="002567AB" w:rsidRPr="00DE0B05" w:rsidRDefault="002567AB" w:rsidP="002567AB">
      <w:pPr>
        <w:bidi/>
        <w:jc w:val="center"/>
        <w:rPr>
          <w:rFonts w:cs="B Titr"/>
          <w:rtl/>
          <w:lang w:bidi="fa-IR"/>
        </w:rPr>
      </w:pPr>
    </w:p>
    <w:p w14:paraId="08DFFBC0" w14:textId="77777777" w:rsidR="00564DBB" w:rsidRPr="00DE0B05" w:rsidRDefault="00564DBB" w:rsidP="00F22AC9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6" w:name="_Toc12975369"/>
      <w:bookmarkStart w:id="17" w:name="_Toc12975658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2- گزارش برنامه های آموزشی طراحی شده جهت بیماران در حوزه تخصصی</w:t>
      </w:r>
      <w:bookmarkEnd w:id="16"/>
      <w:bookmarkEnd w:id="17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54"/>
        <w:gridCol w:w="2838"/>
        <w:gridCol w:w="956"/>
        <w:gridCol w:w="736"/>
        <w:gridCol w:w="953"/>
        <w:gridCol w:w="925"/>
        <w:gridCol w:w="1094"/>
        <w:gridCol w:w="861"/>
      </w:tblGrid>
      <w:tr w:rsidR="00DE0B05" w:rsidRPr="00DE0B05" w14:paraId="5FD1CB31" w14:textId="77777777" w:rsidTr="00564DBB">
        <w:tc>
          <w:tcPr>
            <w:tcW w:w="654" w:type="dxa"/>
            <w:vMerge w:val="restart"/>
          </w:tcPr>
          <w:p w14:paraId="13C9A66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3285" w:type="dxa"/>
            <w:vMerge w:val="restart"/>
          </w:tcPr>
          <w:p w14:paraId="3A028DD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برنامه</w:t>
            </w:r>
          </w:p>
        </w:tc>
        <w:tc>
          <w:tcPr>
            <w:tcW w:w="4742" w:type="dxa"/>
            <w:gridSpan w:val="5"/>
          </w:tcPr>
          <w:p w14:paraId="0F08870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 xml:space="preserve">نوع برنامه </w:t>
            </w:r>
          </w:p>
        </w:tc>
        <w:tc>
          <w:tcPr>
            <w:tcW w:w="895" w:type="dxa"/>
            <w:vMerge w:val="restart"/>
          </w:tcPr>
          <w:p w14:paraId="55314FD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3AF3BEC7" w14:textId="77777777" w:rsidTr="00564DBB">
        <w:tc>
          <w:tcPr>
            <w:tcW w:w="654" w:type="dxa"/>
            <w:vMerge/>
          </w:tcPr>
          <w:p w14:paraId="0E6D04F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85" w:type="dxa"/>
            <w:vMerge/>
          </w:tcPr>
          <w:p w14:paraId="0763923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11ECAA0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سخنرانی</w:t>
            </w:r>
          </w:p>
        </w:tc>
        <w:tc>
          <w:tcPr>
            <w:tcW w:w="736" w:type="dxa"/>
          </w:tcPr>
          <w:p w14:paraId="3F42F5C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مکتوب</w:t>
            </w:r>
          </w:p>
        </w:tc>
        <w:tc>
          <w:tcPr>
            <w:tcW w:w="993" w:type="dxa"/>
          </w:tcPr>
          <w:p w14:paraId="06DABD9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مجازی</w:t>
            </w:r>
          </w:p>
        </w:tc>
        <w:tc>
          <w:tcPr>
            <w:tcW w:w="954" w:type="dxa"/>
          </w:tcPr>
          <w:p w14:paraId="10A8007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گروهی</w:t>
            </w:r>
          </w:p>
        </w:tc>
        <w:tc>
          <w:tcPr>
            <w:tcW w:w="1094" w:type="dxa"/>
          </w:tcPr>
          <w:p w14:paraId="1827321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الکترونیکی</w:t>
            </w:r>
          </w:p>
        </w:tc>
        <w:tc>
          <w:tcPr>
            <w:tcW w:w="895" w:type="dxa"/>
            <w:vMerge/>
          </w:tcPr>
          <w:p w14:paraId="32BA950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0D79F27" w14:textId="77777777" w:rsidTr="00564DBB">
        <w:tc>
          <w:tcPr>
            <w:tcW w:w="654" w:type="dxa"/>
          </w:tcPr>
          <w:p w14:paraId="33EAA99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3285" w:type="dxa"/>
          </w:tcPr>
          <w:p w14:paraId="4C78E2C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54A05C0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26F78F2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023B826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40060B2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42E67BF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1F2E5DF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8617EAA" w14:textId="77777777" w:rsidTr="00564DBB">
        <w:tc>
          <w:tcPr>
            <w:tcW w:w="654" w:type="dxa"/>
          </w:tcPr>
          <w:p w14:paraId="7B016D8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3285" w:type="dxa"/>
          </w:tcPr>
          <w:p w14:paraId="00D32C5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4058888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1F7A801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399161A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195D09D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214EFE0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6E734D1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79F1A32" w14:textId="77777777" w:rsidTr="00564DBB">
        <w:tc>
          <w:tcPr>
            <w:tcW w:w="654" w:type="dxa"/>
          </w:tcPr>
          <w:p w14:paraId="2F451DC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3285" w:type="dxa"/>
          </w:tcPr>
          <w:p w14:paraId="0994CD0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2C89C4E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3C52CEF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4FD9E04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747DA66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1365E0D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466F51B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581FFAC" w14:textId="77777777" w:rsidTr="00564DBB">
        <w:tc>
          <w:tcPr>
            <w:tcW w:w="654" w:type="dxa"/>
          </w:tcPr>
          <w:p w14:paraId="6DBCD0E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3285" w:type="dxa"/>
          </w:tcPr>
          <w:p w14:paraId="7FA6CE2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3D3EF2C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32F3881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43B8BA1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20C8C99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51EB9F7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5752909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5BB7DEC" w14:textId="77777777" w:rsidTr="00564DBB">
        <w:tc>
          <w:tcPr>
            <w:tcW w:w="654" w:type="dxa"/>
          </w:tcPr>
          <w:p w14:paraId="373A24E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3285" w:type="dxa"/>
          </w:tcPr>
          <w:p w14:paraId="4CA68D5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2C88C06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154B31E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00C61AA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4AF920D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526D4CA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46221CE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C9E613B" w14:textId="77777777" w:rsidTr="00564DBB">
        <w:tc>
          <w:tcPr>
            <w:tcW w:w="654" w:type="dxa"/>
          </w:tcPr>
          <w:p w14:paraId="24DA7C7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3285" w:type="dxa"/>
          </w:tcPr>
          <w:p w14:paraId="6CE5776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3A22C7F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635F34D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5679EBB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1E55021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3E3DAC5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5F09F8E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42EEF86" w14:textId="77777777" w:rsidTr="00564DBB">
        <w:tc>
          <w:tcPr>
            <w:tcW w:w="654" w:type="dxa"/>
          </w:tcPr>
          <w:p w14:paraId="0304C77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3285" w:type="dxa"/>
          </w:tcPr>
          <w:p w14:paraId="6964C81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5A5D0C7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3EB460F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28F7AF0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41018EB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73CC8B5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0909B34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0BD5387" w14:textId="77777777" w:rsidTr="00564DBB">
        <w:tc>
          <w:tcPr>
            <w:tcW w:w="654" w:type="dxa"/>
          </w:tcPr>
          <w:p w14:paraId="27A7CDE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3285" w:type="dxa"/>
          </w:tcPr>
          <w:p w14:paraId="6B9227A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65" w:type="dxa"/>
          </w:tcPr>
          <w:p w14:paraId="6107EF4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36" w:type="dxa"/>
          </w:tcPr>
          <w:p w14:paraId="08729CC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3" w:type="dxa"/>
          </w:tcPr>
          <w:p w14:paraId="2FF65EE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4" w:type="dxa"/>
          </w:tcPr>
          <w:p w14:paraId="19A3BC7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94" w:type="dxa"/>
          </w:tcPr>
          <w:p w14:paraId="3982782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95" w:type="dxa"/>
          </w:tcPr>
          <w:p w14:paraId="5D473B5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4A3A155E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3152A140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4A00CF85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1C25EECB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7646B48A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11890753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50EAB1ED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56B8A278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043DB97A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4F0135AA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7C74AB5F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22DF5BF1" w14:textId="77777777" w:rsidR="002567AB" w:rsidRPr="00DE0B05" w:rsidRDefault="002567AB" w:rsidP="002567AB">
      <w:pPr>
        <w:bidi/>
        <w:jc w:val="center"/>
        <w:rPr>
          <w:rFonts w:cs="B Titr"/>
          <w:rtl/>
          <w:lang w:bidi="fa-IR"/>
        </w:rPr>
      </w:pPr>
    </w:p>
    <w:p w14:paraId="6DD6ECE9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694BA7F8" w14:textId="77777777" w:rsidR="00564DBB" w:rsidRPr="00DE0B05" w:rsidRDefault="00564DBB" w:rsidP="00F22AC9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18" w:name="_Toc12975370"/>
      <w:bookmarkStart w:id="19" w:name="_Toc12975659"/>
      <w:r w:rsidRPr="00DE0B05">
        <w:rPr>
          <w:rFonts w:cs="B Titr" w:hint="cs"/>
          <w:color w:val="auto"/>
          <w:sz w:val="24"/>
          <w:szCs w:val="24"/>
          <w:rtl/>
          <w:lang w:bidi="fa-IR"/>
        </w:rPr>
        <w:t>جدول شماره 3-گزارش تحلیل و بررسی مشکلات در سطح بخش/بیمارستان/دانشکده پرستاری و برنامه ریزی با رویکرد حل مسأله</w:t>
      </w:r>
      <w:bookmarkEnd w:id="18"/>
      <w:bookmarkEnd w:id="19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78"/>
        <w:gridCol w:w="4413"/>
        <w:gridCol w:w="826"/>
        <w:gridCol w:w="990"/>
        <w:gridCol w:w="980"/>
        <w:gridCol w:w="930"/>
      </w:tblGrid>
      <w:tr w:rsidR="00DE0B05" w:rsidRPr="00DE0B05" w14:paraId="32AA623C" w14:textId="77777777" w:rsidTr="00564DBB">
        <w:tc>
          <w:tcPr>
            <w:tcW w:w="906" w:type="dxa"/>
            <w:vMerge w:val="restart"/>
          </w:tcPr>
          <w:p w14:paraId="1677C2B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 xml:space="preserve">ردیف </w:t>
            </w:r>
          </w:p>
        </w:tc>
        <w:tc>
          <w:tcPr>
            <w:tcW w:w="4876" w:type="dxa"/>
            <w:vMerge w:val="restart"/>
          </w:tcPr>
          <w:p w14:paraId="0B75B65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برنامه مشکل گشایی</w:t>
            </w:r>
          </w:p>
        </w:tc>
        <w:tc>
          <w:tcPr>
            <w:tcW w:w="2835" w:type="dxa"/>
            <w:gridSpan w:val="3"/>
          </w:tcPr>
          <w:p w14:paraId="3DE18CA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سطح برنامه</w:t>
            </w:r>
          </w:p>
        </w:tc>
        <w:tc>
          <w:tcPr>
            <w:tcW w:w="959" w:type="dxa"/>
            <w:vMerge w:val="restart"/>
          </w:tcPr>
          <w:p w14:paraId="10DE13C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46858465" w14:textId="77777777" w:rsidTr="00564DBB">
        <w:tc>
          <w:tcPr>
            <w:tcW w:w="906" w:type="dxa"/>
            <w:vMerge/>
          </w:tcPr>
          <w:p w14:paraId="4D876B9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876" w:type="dxa"/>
            <w:vMerge/>
          </w:tcPr>
          <w:p w14:paraId="5F36765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47679BB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بخش</w:t>
            </w:r>
          </w:p>
        </w:tc>
        <w:tc>
          <w:tcPr>
            <w:tcW w:w="992" w:type="dxa"/>
          </w:tcPr>
          <w:p w14:paraId="6CCD6B5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بیمارستان</w:t>
            </w:r>
          </w:p>
        </w:tc>
        <w:tc>
          <w:tcPr>
            <w:tcW w:w="992" w:type="dxa"/>
          </w:tcPr>
          <w:p w14:paraId="1F9C84E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دانشکده</w:t>
            </w:r>
          </w:p>
        </w:tc>
        <w:tc>
          <w:tcPr>
            <w:tcW w:w="959" w:type="dxa"/>
            <w:vMerge/>
          </w:tcPr>
          <w:p w14:paraId="52A2B1A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8C977A0" w14:textId="77777777" w:rsidTr="00564DBB">
        <w:tc>
          <w:tcPr>
            <w:tcW w:w="906" w:type="dxa"/>
          </w:tcPr>
          <w:p w14:paraId="0B34E9C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4876" w:type="dxa"/>
          </w:tcPr>
          <w:p w14:paraId="07F9AEB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10B0958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6163FC0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53C7AE8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2E7EFD5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88DC590" w14:textId="77777777" w:rsidTr="00564DBB">
        <w:tc>
          <w:tcPr>
            <w:tcW w:w="906" w:type="dxa"/>
          </w:tcPr>
          <w:p w14:paraId="43FF157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4876" w:type="dxa"/>
          </w:tcPr>
          <w:p w14:paraId="2BE8002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7E5AA44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765DC01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059E188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1D1FD07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DE664DA" w14:textId="77777777" w:rsidTr="00564DBB">
        <w:tc>
          <w:tcPr>
            <w:tcW w:w="906" w:type="dxa"/>
          </w:tcPr>
          <w:p w14:paraId="21E11F1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4876" w:type="dxa"/>
          </w:tcPr>
          <w:p w14:paraId="5471D5B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2E21E2EB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650B25B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77B3B1B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43B6264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AF12E4C" w14:textId="77777777" w:rsidTr="00564DBB">
        <w:tc>
          <w:tcPr>
            <w:tcW w:w="906" w:type="dxa"/>
          </w:tcPr>
          <w:p w14:paraId="4AB7E5D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4876" w:type="dxa"/>
          </w:tcPr>
          <w:p w14:paraId="0BF989D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7F29553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6FB8137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03CEFA3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36620F4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4C11750" w14:textId="77777777" w:rsidTr="00564DBB">
        <w:tc>
          <w:tcPr>
            <w:tcW w:w="906" w:type="dxa"/>
          </w:tcPr>
          <w:p w14:paraId="4189FE1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4876" w:type="dxa"/>
          </w:tcPr>
          <w:p w14:paraId="65E5822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30BF358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3274BB8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434B1B2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335EBE8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A48D1E2" w14:textId="77777777" w:rsidTr="00564DBB">
        <w:tc>
          <w:tcPr>
            <w:tcW w:w="906" w:type="dxa"/>
          </w:tcPr>
          <w:p w14:paraId="0EA84E1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4876" w:type="dxa"/>
          </w:tcPr>
          <w:p w14:paraId="69C80BF6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3A7FCD23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53ED795A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5855500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5BEC10A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2C47B18" w14:textId="77777777" w:rsidTr="00564DBB">
        <w:tc>
          <w:tcPr>
            <w:tcW w:w="906" w:type="dxa"/>
          </w:tcPr>
          <w:p w14:paraId="26A88972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4876" w:type="dxa"/>
          </w:tcPr>
          <w:p w14:paraId="2AAD92B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5FE12D3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5C90C1E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386B2E0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02D1B975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B5153E5" w14:textId="77777777" w:rsidTr="00564DBB">
        <w:tc>
          <w:tcPr>
            <w:tcW w:w="906" w:type="dxa"/>
          </w:tcPr>
          <w:p w14:paraId="06B32D67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4876" w:type="dxa"/>
          </w:tcPr>
          <w:p w14:paraId="22E17F3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3FD94C2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0E4C17D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183C57F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5E089BE4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A1FB612" w14:textId="77777777" w:rsidTr="00564DBB">
        <w:tc>
          <w:tcPr>
            <w:tcW w:w="906" w:type="dxa"/>
          </w:tcPr>
          <w:p w14:paraId="4A0C386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4876" w:type="dxa"/>
          </w:tcPr>
          <w:p w14:paraId="51DCBACF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1BF7668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7D25F068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3384C709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07D4647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D1CF816" w14:textId="77777777" w:rsidTr="00564DBB">
        <w:tc>
          <w:tcPr>
            <w:tcW w:w="906" w:type="dxa"/>
          </w:tcPr>
          <w:p w14:paraId="2D98C64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4876" w:type="dxa"/>
          </w:tcPr>
          <w:p w14:paraId="58FA6CE0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1" w:type="dxa"/>
          </w:tcPr>
          <w:p w14:paraId="1A2FAF3C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32624CD1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0029B45D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59" w:type="dxa"/>
          </w:tcPr>
          <w:p w14:paraId="5AF8FD5E" w14:textId="77777777" w:rsidR="00564DBB" w:rsidRPr="00DE0B05" w:rsidRDefault="00564DBB" w:rsidP="00564DBB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7B662C4B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19BE4451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334F8FB3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0E488951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0FC8A040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1EB87717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25BD7DE8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7193EADF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52A652B0" w14:textId="77777777" w:rsidR="00564DBB" w:rsidRPr="00DE0B05" w:rsidRDefault="00564DBB" w:rsidP="00564DBB">
      <w:pPr>
        <w:bidi/>
        <w:jc w:val="center"/>
        <w:rPr>
          <w:rFonts w:cs="B Titr"/>
          <w:rtl/>
          <w:lang w:bidi="fa-IR"/>
        </w:rPr>
      </w:pPr>
    </w:p>
    <w:p w14:paraId="51BF1682" w14:textId="77777777" w:rsidR="00564DBB" w:rsidRPr="00DE0B05" w:rsidRDefault="00564DBB" w:rsidP="00A36824">
      <w:pPr>
        <w:bidi/>
        <w:rPr>
          <w:rFonts w:cs="B Titr"/>
          <w:rtl/>
          <w:lang w:bidi="fa-IR"/>
        </w:rPr>
      </w:pPr>
    </w:p>
    <w:p w14:paraId="2ACF5AA3" w14:textId="77777777" w:rsidR="00564DBB" w:rsidRPr="00DE0B05" w:rsidRDefault="00564DBB" w:rsidP="00F22AC9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20" w:name="_Toc12975371"/>
      <w:bookmarkStart w:id="21" w:name="_Toc12975660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شماره4-</w:t>
      </w:r>
      <w:r w:rsidR="00CC46A6" w:rsidRPr="00DE0B05">
        <w:rPr>
          <w:rFonts w:cs="B Titr" w:hint="cs"/>
          <w:color w:val="auto"/>
          <w:sz w:val="24"/>
          <w:szCs w:val="24"/>
          <w:rtl/>
          <w:lang w:bidi="fa-IR"/>
        </w:rPr>
        <w:t>گزارش طرح های مراقبتی برنامه ریزی شده بر اساس مدل های مراقبتی رایج در بخش تخصصی</w:t>
      </w:r>
      <w:bookmarkEnd w:id="20"/>
      <w:bookmarkEnd w:id="21"/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821"/>
        <w:gridCol w:w="4536"/>
        <w:gridCol w:w="1169"/>
        <w:gridCol w:w="1916"/>
      </w:tblGrid>
      <w:tr w:rsidR="00CC46A6" w:rsidRPr="00DE0B05" w14:paraId="73BF9112" w14:textId="77777777" w:rsidTr="00CC46A6">
        <w:trPr>
          <w:jc w:val="center"/>
        </w:trPr>
        <w:tc>
          <w:tcPr>
            <w:tcW w:w="821" w:type="dxa"/>
          </w:tcPr>
          <w:p w14:paraId="6FD4D7C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4536" w:type="dxa"/>
          </w:tcPr>
          <w:p w14:paraId="5367192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طرح مراقبتی</w:t>
            </w:r>
          </w:p>
        </w:tc>
        <w:tc>
          <w:tcPr>
            <w:tcW w:w="1169" w:type="dxa"/>
          </w:tcPr>
          <w:p w14:paraId="353DC790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مدل مراقبتی مبنا</w:t>
            </w:r>
          </w:p>
        </w:tc>
        <w:tc>
          <w:tcPr>
            <w:tcW w:w="1916" w:type="dxa"/>
          </w:tcPr>
          <w:p w14:paraId="1E1DAE97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CC46A6" w:rsidRPr="00DE0B05" w14:paraId="3DFEF747" w14:textId="77777777" w:rsidTr="00CC46A6">
        <w:trPr>
          <w:jc w:val="center"/>
        </w:trPr>
        <w:tc>
          <w:tcPr>
            <w:tcW w:w="821" w:type="dxa"/>
          </w:tcPr>
          <w:p w14:paraId="172D64E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4536" w:type="dxa"/>
          </w:tcPr>
          <w:p w14:paraId="438524C6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65E0898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7208284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3093D509" w14:textId="77777777" w:rsidTr="00CC46A6">
        <w:trPr>
          <w:jc w:val="center"/>
        </w:trPr>
        <w:tc>
          <w:tcPr>
            <w:tcW w:w="821" w:type="dxa"/>
          </w:tcPr>
          <w:p w14:paraId="7961287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4536" w:type="dxa"/>
          </w:tcPr>
          <w:p w14:paraId="1F598C76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496E45D6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2679FAB6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7B57FEEE" w14:textId="77777777" w:rsidTr="00CC46A6">
        <w:trPr>
          <w:jc w:val="center"/>
        </w:trPr>
        <w:tc>
          <w:tcPr>
            <w:tcW w:w="821" w:type="dxa"/>
          </w:tcPr>
          <w:p w14:paraId="3260879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4536" w:type="dxa"/>
          </w:tcPr>
          <w:p w14:paraId="3C3EBD71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4DF66F1E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0211AE4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4BD37B18" w14:textId="77777777" w:rsidTr="00CC46A6">
        <w:trPr>
          <w:jc w:val="center"/>
        </w:trPr>
        <w:tc>
          <w:tcPr>
            <w:tcW w:w="821" w:type="dxa"/>
          </w:tcPr>
          <w:p w14:paraId="79DBFD8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4536" w:type="dxa"/>
          </w:tcPr>
          <w:p w14:paraId="079AFC31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5FC9A1E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55557E1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105A6A50" w14:textId="77777777" w:rsidTr="00CC46A6">
        <w:trPr>
          <w:jc w:val="center"/>
        </w:trPr>
        <w:tc>
          <w:tcPr>
            <w:tcW w:w="821" w:type="dxa"/>
          </w:tcPr>
          <w:p w14:paraId="0B2624C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4536" w:type="dxa"/>
          </w:tcPr>
          <w:p w14:paraId="515DD70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18104274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42D2141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3CF9F7F1" w14:textId="77777777" w:rsidTr="00CC46A6">
        <w:trPr>
          <w:jc w:val="center"/>
        </w:trPr>
        <w:tc>
          <w:tcPr>
            <w:tcW w:w="821" w:type="dxa"/>
          </w:tcPr>
          <w:p w14:paraId="77AD475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4536" w:type="dxa"/>
          </w:tcPr>
          <w:p w14:paraId="4D97C5D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528E1AD4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30A820A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31D5BE0A" w14:textId="77777777" w:rsidTr="00CC46A6">
        <w:trPr>
          <w:jc w:val="center"/>
        </w:trPr>
        <w:tc>
          <w:tcPr>
            <w:tcW w:w="821" w:type="dxa"/>
          </w:tcPr>
          <w:p w14:paraId="5CA9BEC0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4536" w:type="dxa"/>
          </w:tcPr>
          <w:p w14:paraId="7707C2A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7FC3B15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1177892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31B2C70E" w14:textId="77777777" w:rsidTr="00CC46A6">
        <w:trPr>
          <w:jc w:val="center"/>
        </w:trPr>
        <w:tc>
          <w:tcPr>
            <w:tcW w:w="821" w:type="dxa"/>
          </w:tcPr>
          <w:p w14:paraId="6FE85ECB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4536" w:type="dxa"/>
          </w:tcPr>
          <w:p w14:paraId="408997CB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79911EE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4F5CAF0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CC46A6" w:rsidRPr="00DE0B05" w14:paraId="798D4779" w14:textId="77777777" w:rsidTr="00CC46A6">
        <w:trPr>
          <w:jc w:val="center"/>
        </w:trPr>
        <w:tc>
          <w:tcPr>
            <w:tcW w:w="821" w:type="dxa"/>
          </w:tcPr>
          <w:p w14:paraId="328B2A1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4536" w:type="dxa"/>
          </w:tcPr>
          <w:p w14:paraId="1FD9C10B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69" w:type="dxa"/>
          </w:tcPr>
          <w:p w14:paraId="7FCF87E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916" w:type="dxa"/>
          </w:tcPr>
          <w:p w14:paraId="579E937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3BFBF314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BA92580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3310742C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9457934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94782BB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676EF44E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269F5344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94A2601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3CA0C716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F025ED8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8FD8C17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51F41F81" w14:textId="77777777" w:rsidR="00CC46A6" w:rsidRPr="00DE0B05" w:rsidRDefault="00CC46A6" w:rsidP="00DE0B05">
      <w:pPr>
        <w:bidi/>
        <w:rPr>
          <w:rFonts w:cs="B Titr"/>
          <w:rtl/>
          <w:lang w:bidi="fa-IR"/>
        </w:rPr>
      </w:pPr>
    </w:p>
    <w:p w14:paraId="1D6966D7" w14:textId="77777777" w:rsidR="00CC46A6" w:rsidRPr="00DE0B05" w:rsidRDefault="00CC46A6" w:rsidP="00F22AC9">
      <w:pPr>
        <w:pStyle w:val="Heading1"/>
        <w:bidi/>
        <w:jc w:val="center"/>
        <w:rPr>
          <w:rFonts w:cs="B Titr"/>
          <w:color w:val="auto"/>
          <w:sz w:val="22"/>
          <w:szCs w:val="22"/>
          <w:rtl/>
          <w:lang w:bidi="fa-IR"/>
        </w:rPr>
      </w:pPr>
      <w:bookmarkStart w:id="22" w:name="_Toc12975372"/>
      <w:bookmarkStart w:id="23" w:name="_Toc12975661"/>
      <w:r w:rsidRPr="00DE0B05">
        <w:rPr>
          <w:rFonts w:cs="B Titr" w:hint="cs"/>
          <w:color w:val="auto"/>
          <w:sz w:val="22"/>
          <w:szCs w:val="22"/>
          <w:rtl/>
          <w:lang w:bidi="fa-IR"/>
        </w:rPr>
        <w:lastRenderedPageBreak/>
        <w:t>جدول شماره4-گزارش برنامه های تدوین شده در جهت حل مشکلات در سطوح مختلف مدیریت پرستاری</w:t>
      </w:r>
      <w:bookmarkEnd w:id="22"/>
      <w:bookmarkEnd w:id="23"/>
    </w:p>
    <w:p w14:paraId="6F9B0AD0" w14:textId="77777777" w:rsidR="00CC46A6" w:rsidRPr="00DE0B05" w:rsidRDefault="00CC46A6" w:rsidP="00F22AC9">
      <w:pPr>
        <w:pStyle w:val="Heading1"/>
        <w:bidi/>
        <w:jc w:val="center"/>
        <w:rPr>
          <w:rFonts w:cs="B Titr"/>
          <w:color w:val="auto"/>
          <w:sz w:val="22"/>
          <w:szCs w:val="22"/>
          <w:rtl/>
          <w:lang w:bidi="fa-IR"/>
        </w:rPr>
      </w:pPr>
      <w:bookmarkStart w:id="24" w:name="_Toc12975373"/>
      <w:bookmarkStart w:id="25" w:name="_Toc12975662"/>
      <w:r w:rsidRPr="00DE0B05">
        <w:rPr>
          <w:rFonts w:cs="B Titr" w:hint="cs"/>
          <w:color w:val="auto"/>
          <w:sz w:val="22"/>
          <w:szCs w:val="22"/>
          <w:rtl/>
          <w:lang w:bidi="fa-IR"/>
        </w:rPr>
        <w:t>( سطح اول/دوم/سوم)</w:t>
      </w:r>
      <w:bookmarkEnd w:id="24"/>
      <w:bookmarkEnd w:id="25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54"/>
        <w:gridCol w:w="2400"/>
        <w:gridCol w:w="1484"/>
        <w:gridCol w:w="1486"/>
        <w:gridCol w:w="1488"/>
        <w:gridCol w:w="1505"/>
      </w:tblGrid>
      <w:tr w:rsidR="00DE0B05" w:rsidRPr="00DE0B05" w14:paraId="03448C6E" w14:textId="77777777" w:rsidTr="007E3F11">
        <w:tc>
          <w:tcPr>
            <w:tcW w:w="592" w:type="dxa"/>
            <w:vMerge w:val="restart"/>
          </w:tcPr>
          <w:p w14:paraId="29FABD0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2599" w:type="dxa"/>
            <w:vMerge w:val="restart"/>
          </w:tcPr>
          <w:p w14:paraId="1333A6B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مسأله و برنامه</w:t>
            </w:r>
          </w:p>
        </w:tc>
        <w:tc>
          <w:tcPr>
            <w:tcW w:w="4788" w:type="dxa"/>
            <w:gridSpan w:val="3"/>
          </w:tcPr>
          <w:p w14:paraId="3F8F9226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سطح مدیریتی</w:t>
            </w:r>
          </w:p>
        </w:tc>
        <w:tc>
          <w:tcPr>
            <w:tcW w:w="1597" w:type="dxa"/>
            <w:vMerge w:val="restart"/>
          </w:tcPr>
          <w:p w14:paraId="01E68337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3D351E37" w14:textId="77777777" w:rsidTr="00CC46A6">
        <w:tc>
          <w:tcPr>
            <w:tcW w:w="592" w:type="dxa"/>
            <w:vMerge/>
          </w:tcPr>
          <w:p w14:paraId="77CC1B5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2599" w:type="dxa"/>
            <w:vMerge/>
          </w:tcPr>
          <w:p w14:paraId="6C4114F0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17CD3300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اول</w:t>
            </w:r>
          </w:p>
        </w:tc>
        <w:tc>
          <w:tcPr>
            <w:tcW w:w="1596" w:type="dxa"/>
          </w:tcPr>
          <w:p w14:paraId="362A4B8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دوم</w:t>
            </w:r>
          </w:p>
        </w:tc>
        <w:tc>
          <w:tcPr>
            <w:tcW w:w="1596" w:type="dxa"/>
          </w:tcPr>
          <w:p w14:paraId="0FA18E8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سوم</w:t>
            </w:r>
          </w:p>
        </w:tc>
        <w:tc>
          <w:tcPr>
            <w:tcW w:w="1597" w:type="dxa"/>
            <w:vMerge/>
          </w:tcPr>
          <w:p w14:paraId="43E4D7BC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1A53A3A" w14:textId="77777777" w:rsidTr="00CC46A6">
        <w:tc>
          <w:tcPr>
            <w:tcW w:w="592" w:type="dxa"/>
          </w:tcPr>
          <w:p w14:paraId="39D4F26E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2599" w:type="dxa"/>
          </w:tcPr>
          <w:p w14:paraId="3965469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7D53015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7468A1E1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6D17250E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2BF56EB7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5853BBF" w14:textId="77777777" w:rsidTr="00CC46A6">
        <w:tc>
          <w:tcPr>
            <w:tcW w:w="592" w:type="dxa"/>
          </w:tcPr>
          <w:p w14:paraId="3AB76B15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2599" w:type="dxa"/>
          </w:tcPr>
          <w:p w14:paraId="2993DE5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28C4BEF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1EDFC987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0A42FCD0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46E976F4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7543F92" w14:textId="77777777" w:rsidTr="00CC46A6">
        <w:tc>
          <w:tcPr>
            <w:tcW w:w="592" w:type="dxa"/>
          </w:tcPr>
          <w:p w14:paraId="6351BE57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2599" w:type="dxa"/>
          </w:tcPr>
          <w:p w14:paraId="51FFF30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631B7B8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305EF363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45ABF4C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70DA71F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EF516BD" w14:textId="77777777" w:rsidTr="00CC46A6">
        <w:tc>
          <w:tcPr>
            <w:tcW w:w="592" w:type="dxa"/>
          </w:tcPr>
          <w:p w14:paraId="4617884C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2599" w:type="dxa"/>
          </w:tcPr>
          <w:p w14:paraId="0FD4B7A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6E967F05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1E93DE9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29CF701F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160D1541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38C91E6" w14:textId="77777777" w:rsidTr="00CC46A6">
        <w:tc>
          <w:tcPr>
            <w:tcW w:w="592" w:type="dxa"/>
          </w:tcPr>
          <w:p w14:paraId="6B760602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2599" w:type="dxa"/>
          </w:tcPr>
          <w:p w14:paraId="29D1612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6088FAB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02065D3A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49333663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4CBA5646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4475187" w14:textId="77777777" w:rsidTr="00CC46A6">
        <w:tc>
          <w:tcPr>
            <w:tcW w:w="592" w:type="dxa"/>
          </w:tcPr>
          <w:p w14:paraId="62C5EF8E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2599" w:type="dxa"/>
          </w:tcPr>
          <w:p w14:paraId="5E8413F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0BFEF4D4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4F03136D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440D0F18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4408E50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CC6ECAB" w14:textId="77777777" w:rsidTr="00CC46A6">
        <w:tc>
          <w:tcPr>
            <w:tcW w:w="592" w:type="dxa"/>
          </w:tcPr>
          <w:p w14:paraId="5F0F77EA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2599" w:type="dxa"/>
          </w:tcPr>
          <w:p w14:paraId="6F783DF9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72EE5DDC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3D93AA0C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64EF6234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4E97488B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3A3978B" w14:textId="77777777" w:rsidTr="00CC46A6">
        <w:tc>
          <w:tcPr>
            <w:tcW w:w="592" w:type="dxa"/>
          </w:tcPr>
          <w:p w14:paraId="16720C61" w14:textId="77777777" w:rsidR="00CC46A6" w:rsidRPr="00DE0B05" w:rsidRDefault="002567AB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2599" w:type="dxa"/>
          </w:tcPr>
          <w:p w14:paraId="305197D1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4539F7B4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5BE098DE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6" w:type="dxa"/>
          </w:tcPr>
          <w:p w14:paraId="52556CBE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97" w:type="dxa"/>
          </w:tcPr>
          <w:p w14:paraId="323984AC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15F9A044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24861258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67A71F1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6271F853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95076D2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2EEB3AFE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14300E9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5286ADEE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3CB61A6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C6DDD24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DC9A4FE" w14:textId="77777777" w:rsidR="002567AB" w:rsidRDefault="002567AB" w:rsidP="00DE0B05">
      <w:pPr>
        <w:bidi/>
        <w:rPr>
          <w:rFonts w:cs="B Titr"/>
          <w:rtl/>
          <w:lang w:bidi="fa-IR"/>
        </w:rPr>
      </w:pPr>
    </w:p>
    <w:p w14:paraId="5BCB61F0" w14:textId="77777777" w:rsidR="00A36824" w:rsidRPr="00DE0B05" w:rsidRDefault="00A36824" w:rsidP="00A36824">
      <w:pPr>
        <w:bidi/>
        <w:rPr>
          <w:rFonts w:cs="B Titr"/>
          <w:rtl/>
          <w:lang w:bidi="fa-IR"/>
        </w:rPr>
      </w:pPr>
    </w:p>
    <w:p w14:paraId="247920D6" w14:textId="77777777" w:rsidR="00CC46A6" w:rsidRPr="00DE0B05" w:rsidRDefault="00CC46A6" w:rsidP="00F22AC9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26" w:name="_Toc12975374"/>
      <w:bookmarkStart w:id="27" w:name="_Toc12975663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 5-گزارش برنامه های تدوین شده در جهت حل مشکلات در سطوح مختلف آموزش پرستاری</w:t>
      </w:r>
      <w:bookmarkEnd w:id="26"/>
      <w:bookmarkEnd w:id="27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54"/>
        <w:gridCol w:w="3785"/>
        <w:gridCol w:w="1226"/>
        <w:gridCol w:w="883"/>
        <w:gridCol w:w="983"/>
        <w:gridCol w:w="1486"/>
      </w:tblGrid>
      <w:tr w:rsidR="00DE0B05" w:rsidRPr="00DE0B05" w14:paraId="53C0AF00" w14:textId="77777777" w:rsidTr="00F22AC9">
        <w:tc>
          <w:tcPr>
            <w:tcW w:w="654" w:type="dxa"/>
            <w:vMerge w:val="restart"/>
          </w:tcPr>
          <w:p w14:paraId="55ED73C1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3945" w:type="dxa"/>
            <w:vMerge w:val="restart"/>
            <w:vAlign w:val="center"/>
          </w:tcPr>
          <w:p w14:paraId="117E8DEE" w14:textId="77777777" w:rsidR="00CC46A6" w:rsidRPr="00DE0B05" w:rsidRDefault="00CC46A6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مسأله و برنامه</w:t>
            </w:r>
          </w:p>
        </w:tc>
        <w:tc>
          <w:tcPr>
            <w:tcW w:w="3118" w:type="dxa"/>
            <w:gridSpan w:val="3"/>
          </w:tcPr>
          <w:p w14:paraId="3F179CA2" w14:textId="77777777" w:rsidR="00CC46A6" w:rsidRPr="00DE0B05" w:rsidRDefault="00CC46A6" w:rsidP="00CC46A6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سطح آموزش</w:t>
            </w:r>
          </w:p>
        </w:tc>
        <w:tc>
          <w:tcPr>
            <w:tcW w:w="1526" w:type="dxa"/>
            <w:vMerge w:val="restart"/>
            <w:vAlign w:val="center"/>
          </w:tcPr>
          <w:p w14:paraId="07E0BD09" w14:textId="77777777" w:rsidR="00CC46A6" w:rsidRPr="00DE0B05" w:rsidRDefault="00CC46A6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4A6ADC7A" w14:textId="77777777" w:rsidTr="00F22AC9">
        <w:trPr>
          <w:trHeight w:val="502"/>
        </w:trPr>
        <w:tc>
          <w:tcPr>
            <w:tcW w:w="654" w:type="dxa"/>
            <w:vMerge/>
          </w:tcPr>
          <w:p w14:paraId="22067DB3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945" w:type="dxa"/>
            <w:vMerge/>
          </w:tcPr>
          <w:p w14:paraId="6E1108AD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1E86CE16" w14:textId="77777777" w:rsidR="00CC46A6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گروه آموزشی</w:t>
            </w:r>
          </w:p>
        </w:tc>
        <w:tc>
          <w:tcPr>
            <w:tcW w:w="883" w:type="dxa"/>
          </w:tcPr>
          <w:p w14:paraId="349CD193" w14:textId="77777777" w:rsidR="00CC46A6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دانشکده</w:t>
            </w:r>
          </w:p>
        </w:tc>
        <w:tc>
          <w:tcPr>
            <w:tcW w:w="992" w:type="dxa"/>
          </w:tcPr>
          <w:p w14:paraId="7F20B4FD" w14:textId="77777777" w:rsidR="00CC46A6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دانشگاه</w:t>
            </w:r>
          </w:p>
        </w:tc>
        <w:tc>
          <w:tcPr>
            <w:tcW w:w="1526" w:type="dxa"/>
            <w:vMerge/>
          </w:tcPr>
          <w:p w14:paraId="24CC3DC8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CDEA5CE" w14:textId="77777777" w:rsidTr="00F22AC9">
        <w:tc>
          <w:tcPr>
            <w:tcW w:w="654" w:type="dxa"/>
          </w:tcPr>
          <w:p w14:paraId="0098FE5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3945" w:type="dxa"/>
          </w:tcPr>
          <w:p w14:paraId="086287D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4702A923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4C1F7B1E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6EC3167F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4D42F5D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B045A8B" w14:textId="77777777" w:rsidTr="00F22AC9">
        <w:tc>
          <w:tcPr>
            <w:tcW w:w="654" w:type="dxa"/>
          </w:tcPr>
          <w:p w14:paraId="248BA21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3945" w:type="dxa"/>
          </w:tcPr>
          <w:p w14:paraId="1BD6D095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1B0CB7C0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51F20F80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4E4977A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7380B09D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92612DC" w14:textId="77777777" w:rsidTr="00F22AC9">
        <w:tc>
          <w:tcPr>
            <w:tcW w:w="654" w:type="dxa"/>
          </w:tcPr>
          <w:p w14:paraId="6112425D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3945" w:type="dxa"/>
          </w:tcPr>
          <w:p w14:paraId="1488C8A6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5E863A21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5E70FC2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2F870B50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6AC9C20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93BE636" w14:textId="77777777" w:rsidTr="00F22AC9">
        <w:tc>
          <w:tcPr>
            <w:tcW w:w="654" w:type="dxa"/>
          </w:tcPr>
          <w:p w14:paraId="24AE6D4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3945" w:type="dxa"/>
          </w:tcPr>
          <w:p w14:paraId="52A3BB40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6E535A64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0EBFADD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6A7D8A64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6D330461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9F780E0" w14:textId="77777777" w:rsidTr="00F22AC9">
        <w:tc>
          <w:tcPr>
            <w:tcW w:w="654" w:type="dxa"/>
          </w:tcPr>
          <w:p w14:paraId="69FB91E3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3945" w:type="dxa"/>
          </w:tcPr>
          <w:p w14:paraId="73189D5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1259C1D8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186E32D8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56A144D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03DB9533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FCEA69E" w14:textId="77777777" w:rsidTr="00F22AC9">
        <w:tc>
          <w:tcPr>
            <w:tcW w:w="654" w:type="dxa"/>
          </w:tcPr>
          <w:p w14:paraId="4717BF75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3945" w:type="dxa"/>
          </w:tcPr>
          <w:p w14:paraId="7518BA2D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50AB45E9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55A5D555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55F607FA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5A9CE373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01D22CE4" w14:textId="77777777" w:rsidTr="00F22AC9">
        <w:tc>
          <w:tcPr>
            <w:tcW w:w="654" w:type="dxa"/>
          </w:tcPr>
          <w:p w14:paraId="45DACE32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3945" w:type="dxa"/>
          </w:tcPr>
          <w:p w14:paraId="762522FC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09BC210D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114C9ACF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42DBBBAF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02BC032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5C4B3A26" w14:textId="77777777" w:rsidTr="00F22AC9">
        <w:tc>
          <w:tcPr>
            <w:tcW w:w="654" w:type="dxa"/>
          </w:tcPr>
          <w:p w14:paraId="7710D702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3945" w:type="dxa"/>
          </w:tcPr>
          <w:p w14:paraId="5C1550B2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243" w:type="dxa"/>
          </w:tcPr>
          <w:p w14:paraId="38C5A14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83" w:type="dxa"/>
          </w:tcPr>
          <w:p w14:paraId="10C991EA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92" w:type="dxa"/>
          </w:tcPr>
          <w:p w14:paraId="1FEF856B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26" w:type="dxa"/>
          </w:tcPr>
          <w:p w14:paraId="42DE1151" w14:textId="77777777" w:rsidR="00CC46A6" w:rsidRPr="00DE0B05" w:rsidRDefault="00CC46A6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4D02A8F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A18A11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DE899EB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F658670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4E36E1F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540489C8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D26947F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5C1BB9FB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2EBAB6F7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C09E0F8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32086F9F" w14:textId="77777777" w:rsidR="002567AB" w:rsidRDefault="002567AB" w:rsidP="00DE0B05">
      <w:pPr>
        <w:bidi/>
        <w:rPr>
          <w:rFonts w:cs="B Titr"/>
          <w:rtl/>
          <w:lang w:bidi="fa-IR"/>
        </w:rPr>
      </w:pPr>
    </w:p>
    <w:p w14:paraId="08AF0553" w14:textId="77777777" w:rsidR="00A36824" w:rsidRDefault="00A36824" w:rsidP="00A36824">
      <w:pPr>
        <w:bidi/>
        <w:rPr>
          <w:rFonts w:cs="B Titr"/>
          <w:rtl/>
          <w:lang w:bidi="fa-IR"/>
        </w:rPr>
      </w:pPr>
    </w:p>
    <w:p w14:paraId="3D6BFD78" w14:textId="77777777" w:rsidR="00A36824" w:rsidRPr="00DE0B05" w:rsidRDefault="00A36824" w:rsidP="00A36824">
      <w:pPr>
        <w:bidi/>
        <w:rPr>
          <w:rFonts w:cs="B Titr"/>
          <w:rtl/>
          <w:lang w:bidi="fa-IR"/>
        </w:rPr>
      </w:pPr>
    </w:p>
    <w:p w14:paraId="72E7C6E6" w14:textId="77777777" w:rsidR="00CC46A6" w:rsidRPr="00DE0B05" w:rsidRDefault="00CC46A6" w:rsidP="00F22AC9">
      <w:pPr>
        <w:pStyle w:val="Heading1"/>
        <w:bidi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28" w:name="_Toc12975375"/>
      <w:bookmarkStart w:id="29" w:name="_Toc12975664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 xml:space="preserve">جدول شماره6-گزارش </w:t>
      </w:r>
      <w:r w:rsidR="00F22AC9" w:rsidRPr="00DE0B05">
        <w:rPr>
          <w:rFonts w:cs="B Titr" w:hint="cs"/>
          <w:color w:val="auto"/>
          <w:sz w:val="24"/>
          <w:szCs w:val="24"/>
          <w:rtl/>
          <w:lang w:bidi="fa-IR"/>
        </w:rPr>
        <w:t>تدوین و اجرای برنامه ها</w:t>
      </w:r>
      <w:r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 در جهت ارتقای ایمنی بیماران </w:t>
      </w:r>
      <w:r w:rsidR="00F22AC9" w:rsidRPr="00DE0B05">
        <w:rPr>
          <w:rFonts w:cs="B Titr" w:hint="cs"/>
          <w:color w:val="auto"/>
          <w:sz w:val="24"/>
          <w:szCs w:val="24"/>
          <w:rtl/>
          <w:lang w:bidi="fa-IR"/>
        </w:rPr>
        <w:t>/</w:t>
      </w:r>
      <w:r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 پرستاران </w:t>
      </w:r>
      <w:r w:rsidR="00F22AC9" w:rsidRPr="00DE0B05">
        <w:rPr>
          <w:rFonts w:cs="B Titr" w:hint="cs"/>
          <w:color w:val="auto"/>
          <w:sz w:val="24"/>
          <w:szCs w:val="24"/>
          <w:rtl/>
          <w:lang w:bidi="fa-IR"/>
        </w:rPr>
        <w:t>/محیط کار</w:t>
      </w:r>
      <w:bookmarkEnd w:id="28"/>
      <w:bookmarkEnd w:id="29"/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54"/>
        <w:gridCol w:w="4411"/>
        <w:gridCol w:w="841"/>
        <w:gridCol w:w="994"/>
        <w:gridCol w:w="672"/>
        <w:gridCol w:w="1445"/>
      </w:tblGrid>
      <w:tr w:rsidR="00DE0B05" w:rsidRPr="00DE0B05" w14:paraId="04A29E67" w14:textId="77777777" w:rsidTr="00F22AC9">
        <w:tc>
          <w:tcPr>
            <w:tcW w:w="654" w:type="dxa"/>
            <w:vMerge w:val="restart"/>
            <w:vAlign w:val="center"/>
          </w:tcPr>
          <w:p w14:paraId="40C64B62" w14:textId="77777777" w:rsidR="00CC46A6" w:rsidRPr="00DE0B05" w:rsidRDefault="00CC46A6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4875" w:type="dxa"/>
            <w:vMerge w:val="restart"/>
            <w:vAlign w:val="center"/>
          </w:tcPr>
          <w:p w14:paraId="1246C2C0" w14:textId="77777777" w:rsidR="00CC46A6" w:rsidRPr="00DE0B05" w:rsidRDefault="00CC46A6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مسأله و برنامه</w:t>
            </w:r>
          </w:p>
        </w:tc>
        <w:tc>
          <w:tcPr>
            <w:tcW w:w="2177" w:type="dxa"/>
            <w:gridSpan w:val="3"/>
            <w:vAlign w:val="center"/>
          </w:tcPr>
          <w:p w14:paraId="3FA9F28D" w14:textId="77777777" w:rsidR="00CC46A6" w:rsidRPr="00DE0B05" w:rsidRDefault="00CC46A6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نوع برنامه</w:t>
            </w:r>
          </w:p>
        </w:tc>
        <w:tc>
          <w:tcPr>
            <w:tcW w:w="1537" w:type="dxa"/>
            <w:vMerge w:val="restart"/>
            <w:vAlign w:val="center"/>
          </w:tcPr>
          <w:p w14:paraId="75CAEAE7" w14:textId="77777777" w:rsidR="00CC46A6" w:rsidRPr="00DE0B05" w:rsidRDefault="00CC46A6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400A0675" w14:textId="77777777" w:rsidTr="00F22AC9">
        <w:tc>
          <w:tcPr>
            <w:tcW w:w="654" w:type="dxa"/>
            <w:vMerge/>
          </w:tcPr>
          <w:p w14:paraId="6DA379E8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4875" w:type="dxa"/>
            <w:vMerge/>
          </w:tcPr>
          <w:p w14:paraId="3388A4BB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1C245FB2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بیماران</w:t>
            </w:r>
          </w:p>
        </w:tc>
        <w:tc>
          <w:tcPr>
            <w:tcW w:w="1005" w:type="dxa"/>
          </w:tcPr>
          <w:p w14:paraId="3A77E74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پرستاران</w:t>
            </w:r>
          </w:p>
        </w:tc>
        <w:tc>
          <w:tcPr>
            <w:tcW w:w="325" w:type="dxa"/>
          </w:tcPr>
          <w:p w14:paraId="24EFC6A4" w14:textId="77777777" w:rsidR="00F22AC9" w:rsidRPr="00DE0B05" w:rsidRDefault="00F22AC9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محیط کار</w:t>
            </w:r>
          </w:p>
        </w:tc>
        <w:tc>
          <w:tcPr>
            <w:tcW w:w="1537" w:type="dxa"/>
            <w:vMerge/>
          </w:tcPr>
          <w:p w14:paraId="1DA43821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81929D5" w14:textId="77777777" w:rsidTr="00F22AC9">
        <w:tc>
          <w:tcPr>
            <w:tcW w:w="654" w:type="dxa"/>
          </w:tcPr>
          <w:p w14:paraId="5BA68062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4875" w:type="dxa"/>
          </w:tcPr>
          <w:p w14:paraId="1D980D30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6D3EBF41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1B3C1222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6A905D05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3F4D6B46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1F16CAD5" w14:textId="77777777" w:rsidTr="00F22AC9">
        <w:tc>
          <w:tcPr>
            <w:tcW w:w="654" w:type="dxa"/>
          </w:tcPr>
          <w:p w14:paraId="18669C36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4875" w:type="dxa"/>
          </w:tcPr>
          <w:p w14:paraId="3383703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5474314A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0893B8C8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26247C6B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60C5CB58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7EDC44F" w14:textId="77777777" w:rsidTr="00F22AC9">
        <w:tc>
          <w:tcPr>
            <w:tcW w:w="654" w:type="dxa"/>
          </w:tcPr>
          <w:p w14:paraId="48701B61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4875" w:type="dxa"/>
          </w:tcPr>
          <w:p w14:paraId="0FD73574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4E2A551E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49103FA8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0F66EF1E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7AF018A1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8FD607F" w14:textId="77777777" w:rsidTr="00F22AC9">
        <w:tc>
          <w:tcPr>
            <w:tcW w:w="654" w:type="dxa"/>
          </w:tcPr>
          <w:p w14:paraId="2790F33A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4875" w:type="dxa"/>
          </w:tcPr>
          <w:p w14:paraId="7ECFBA74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0230F1CD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2AB8EA1D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12FA2D90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22B29B52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869A397" w14:textId="77777777" w:rsidTr="00F22AC9">
        <w:tc>
          <w:tcPr>
            <w:tcW w:w="654" w:type="dxa"/>
          </w:tcPr>
          <w:p w14:paraId="6B6BBB74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4875" w:type="dxa"/>
          </w:tcPr>
          <w:p w14:paraId="1F0350BF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5D3D6FC0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18F4F3B7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08367A97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2D09B4CB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20A56DC" w14:textId="77777777" w:rsidTr="00F22AC9">
        <w:tc>
          <w:tcPr>
            <w:tcW w:w="654" w:type="dxa"/>
          </w:tcPr>
          <w:p w14:paraId="37B5BB8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4875" w:type="dxa"/>
          </w:tcPr>
          <w:p w14:paraId="51E75A65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3383AB4F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5D4FCEA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59B7345B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64606B89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DEA1C3C" w14:textId="77777777" w:rsidTr="00F22AC9">
        <w:tc>
          <w:tcPr>
            <w:tcW w:w="654" w:type="dxa"/>
          </w:tcPr>
          <w:p w14:paraId="41B32BEF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4875" w:type="dxa"/>
          </w:tcPr>
          <w:p w14:paraId="11A94CE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26F76ADF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7CCBAEA5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2CF7F4A4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3F71056E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C62A3F8" w14:textId="77777777" w:rsidTr="00F22AC9">
        <w:tc>
          <w:tcPr>
            <w:tcW w:w="654" w:type="dxa"/>
          </w:tcPr>
          <w:p w14:paraId="494A0A61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4875" w:type="dxa"/>
          </w:tcPr>
          <w:p w14:paraId="387D0A5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47" w:type="dxa"/>
          </w:tcPr>
          <w:p w14:paraId="3001D8E3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005" w:type="dxa"/>
          </w:tcPr>
          <w:p w14:paraId="51EA41EC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5" w:type="dxa"/>
          </w:tcPr>
          <w:p w14:paraId="22EFE330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537" w:type="dxa"/>
          </w:tcPr>
          <w:p w14:paraId="67EB63DB" w14:textId="77777777" w:rsidR="00F22AC9" w:rsidRPr="00DE0B05" w:rsidRDefault="00F22AC9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7F395202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550C0CAA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A4EAC00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7295876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8338641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0BB227DC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4CAFD7E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0FA562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6EC776C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5245FA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0F76355B" w14:textId="77777777" w:rsidR="00CC46A6" w:rsidRPr="00DE0B05" w:rsidRDefault="00CC46A6" w:rsidP="00DE0B05">
      <w:pPr>
        <w:bidi/>
        <w:rPr>
          <w:rFonts w:cs="B Titr"/>
          <w:rtl/>
          <w:lang w:bidi="fa-IR"/>
        </w:rPr>
      </w:pPr>
    </w:p>
    <w:p w14:paraId="44E993A3" w14:textId="77777777" w:rsidR="00CC46A6" w:rsidRPr="00DE0B05" w:rsidRDefault="00CC46A6" w:rsidP="00A36824">
      <w:pPr>
        <w:pStyle w:val="Heading1"/>
        <w:bidi/>
        <w:spacing w:line="240" w:lineRule="auto"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30" w:name="_Toc12975376"/>
      <w:bookmarkStart w:id="31" w:name="_Toc12975665"/>
      <w:r w:rsidRPr="00DE0B05">
        <w:rPr>
          <w:rFonts w:cs="B Titr" w:hint="cs"/>
          <w:color w:val="auto"/>
          <w:sz w:val="24"/>
          <w:szCs w:val="24"/>
          <w:rtl/>
          <w:lang w:bidi="fa-IR"/>
        </w:rPr>
        <w:lastRenderedPageBreak/>
        <w:t>جدول شماره7-گزارش شرکت در دوره های تخصصی آموزشی و مهارت افزایی در حوزه تخصصی</w:t>
      </w:r>
      <w:bookmarkEnd w:id="30"/>
      <w:bookmarkEnd w:id="31"/>
    </w:p>
    <w:p w14:paraId="4FD1BB2A" w14:textId="77777777" w:rsidR="00F22AC9" w:rsidRPr="00DE0B05" w:rsidRDefault="00F22AC9" w:rsidP="00A36824">
      <w:pPr>
        <w:pStyle w:val="Heading1"/>
        <w:bidi/>
        <w:spacing w:line="240" w:lineRule="auto"/>
        <w:jc w:val="center"/>
        <w:rPr>
          <w:rFonts w:cs="B Titr"/>
          <w:color w:val="auto"/>
          <w:sz w:val="24"/>
          <w:szCs w:val="24"/>
          <w:rtl/>
          <w:lang w:bidi="fa-IR"/>
        </w:rPr>
      </w:pPr>
      <w:bookmarkStart w:id="32" w:name="_Toc12975377"/>
      <w:bookmarkStart w:id="33" w:name="_Toc12975666"/>
      <w:r w:rsidRPr="00DE0B05">
        <w:rPr>
          <w:rFonts w:cs="B Titr" w:hint="cs"/>
          <w:color w:val="auto"/>
          <w:sz w:val="24"/>
          <w:szCs w:val="24"/>
          <w:rtl/>
          <w:lang w:bidi="fa-IR"/>
        </w:rPr>
        <w:t xml:space="preserve">( تفسیر </w:t>
      </w:r>
      <w:r w:rsidRPr="00DE0B05">
        <w:rPr>
          <w:rFonts w:cs="B Titr"/>
          <w:color w:val="auto"/>
          <w:sz w:val="24"/>
          <w:szCs w:val="24"/>
          <w:lang w:bidi="fa-IR"/>
        </w:rPr>
        <w:t>ECG</w:t>
      </w:r>
      <w:r w:rsidRPr="00DE0B05">
        <w:rPr>
          <w:rFonts w:cs="B Titr" w:hint="cs"/>
          <w:color w:val="auto"/>
          <w:sz w:val="24"/>
          <w:szCs w:val="24"/>
          <w:rtl/>
          <w:lang w:bidi="fa-IR"/>
        </w:rPr>
        <w:t>، احیای قلبی-ریوی مقدماتی و پیشرفته، کار با ونتیلاتور، مهارت های تخصصی در حوزه مراقبت های پرستاری، ....)</w:t>
      </w:r>
      <w:bookmarkEnd w:id="32"/>
      <w:bookmarkEnd w:id="33"/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54"/>
        <w:gridCol w:w="3177"/>
        <w:gridCol w:w="1161"/>
        <w:gridCol w:w="813"/>
        <w:gridCol w:w="861"/>
        <w:gridCol w:w="1304"/>
        <w:gridCol w:w="1047"/>
      </w:tblGrid>
      <w:tr w:rsidR="00DE0B05" w:rsidRPr="00DE0B05" w14:paraId="682421D9" w14:textId="77777777" w:rsidTr="00F22AC9">
        <w:trPr>
          <w:trHeight w:val="785"/>
          <w:jc w:val="center"/>
        </w:trPr>
        <w:tc>
          <w:tcPr>
            <w:tcW w:w="655" w:type="dxa"/>
            <w:vAlign w:val="center"/>
          </w:tcPr>
          <w:p w14:paraId="3C062A20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ردیف</w:t>
            </w:r>
          </w:p>
        </w:tc>
        <w:tc>
          <w:tcPr>
            <w:tcW w:w="3819" w:type="dxa"/>
            <w:vAlign w:val="center"/>
          </w:tcPr>
          <w:p w14:paraId="538AEEBB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عنوان دوره</w:t>
            </w:r>
          </w:p>
        </w:tc>
        <w:tc>
          <w:tcPr>
            <w:tcW w:w="797" w:type="dxa"/>
            <w:vAlign w:val="center"/>
          </w:tcPr>
          <w:p w14:paraId="13F5655C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برگزارکننده</w:t>
            </w:r>
          </w:p>
        </w:tc>
        <w:tc>
          <w:tcPr>
            <w:tcW w:w="859" w:type="dxa"/>
            <w:vAlign w:val="center"/>
          </w:tcPr>
          <w:p w14:paraId="483E43B4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تاریخ</w:t>
            </w:r>
          </w:p>
        </w:tc>
        <w:tc>
          <w:tcPr>
            <w:tcW w:w="910" w:type="dxa"/>
            <w:vAlign w:val="center"/>
          </w:tcPr>
          <w:p w14:paraId="17B81C98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ساعت و امتیاز</w:t>
            </w:r>
          </w:p>
        </w:tc>
        <w:tc>
          <w:tcPr>
            <w:tcW w:w="1400" w:type="dxa"/>
            <w:vAlign w:val="center"/>
          </w:tcPr>
          <w:p w14:paraId="0D2DC2A5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نمره کسب شده در ارزشیابی</w:t>
            </w:r>
          </w:p>
        </w:tc>
        <w:tc>
          <w:tcPr>
            <w:tcW w:w="1136" w:type="dxa"/>
            <w:vAlign w:val="center"/>
          </w:tcPr>
          <w:p w14:paraId="2F90FC19" w14:textId="77777777" w:rsidR="00452D47" w:rsidRPr="00DE0B05" w:rsidRDefault="00452D47" w:rsidP="00F22AC9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نظر استاد راهنما</w:t>
            </w:r>
          </w:p>
        </w:tc>
      </w:tr>
      <w:tr w:rsidR="00DE0B05" w:rsidRPr="00DE0B05" w14:paraId="6F184F22" w14:textId="77777777" w:rsidTr="00452D47">
        <w:trPr>
          <w:jc w:val="center"/>
        </w:trPr>
        <w:tc>
          <w:tcPr>
            <w:tcW w:w="655" w:type="dxa"/>
          </w:tcPr>
          <w:p w14:paraId="4D3368B5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3819" w:type="dxa"/>
          </w:tcPr>
          <w:p w14:paraId="4844D0A7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13057BE6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546EE93D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3DF6BC53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3DA39CF6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48C956EB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5A7FFBE" w14:textId="77777777" w:rsidTr="00452D47">
        <w:trPr>
          <w:jc w:val="center"/>
        </w:trPr>
        <w:tc>
          <w:tcPr>
            <w:tcW w:w="655" w:type="dxa"/>
          </w:tcPr>
          <w:p w14:paraId="12A0BC6C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3819" w:type="dxa"/>
          </w:tcPr>
          <w:p w14:paraId="3B693275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4DC18752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1471464F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58A2FF4B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0028BBBD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35B6ECD2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7738B719" w14:textId="77777777" w:rsidTr="00452D47">
        <w:trPr>
          <w:jc w:val="center"/>
        </w:trPr>
        <w:tc>
          <w:tcPr>
            <w:tcW w:w="655" w:type="dxa"/>
          </w:tcPr>
          <w:p w14:paraId="590B00E0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3819" w:type="dxa"/>
          </w:tcPr>
          <w:p w14:paraId="162D7DF3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6A458E52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0971BEBA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6BAE9E5D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24FE49DA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4A63F19B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B7F9EFB" w14:textId="77777777" w:rsidTr="00452D47">
        <w:trPr>
          <w:jc w:val="center"/>
        </w:trPr>
        <w:tc>
          <w:tcPr>
            <w:tcW w:w="655" w:type="dxa"/>
          </w:tcPr>
          <w:p w14:paraId="55D53A95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3819" w:type="dxa"/>
          </w:tcPr>
          <w:p w14:paraId="703553BF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48DABCA0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0A8311E2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6151B0B7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15F53D5E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7C3FED4D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2F60C3F9" w14:textId="77777777" w:rsidTr="00452D47">
        <w:trPr>
          <w:jc w:val="center"/>
        </w:trPr>
        <w:tc>
          <w:tcPr>
            <w:tcW w:w="655" w:type="dxa"/>
          </w:tcPr>
          <w:p w14:paraId="2A02CE57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3819" w:type="dxa"/>
          </w:tcPr>
          <w:p w14:paraId="48B29A33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06D27205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526CD4F9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34334646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2E1BC1E6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79EA5F8E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32390DDD" w14:textId="77777777" w:rsidTr="00452D47">
        <w:trPr>
          <w:jc w:val="center"/>
        </w:trPr>
        <w:tc>
          <w:tcPr>
            <w:tcW w:w="655" w:type="dxa"/>
          </w:tcPr>
          <w:p w14:paraId="2E4AE4D3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3819" w:type="dxa"/>
          </w:tcPr>
          <w:p w14:paraId="0A39436E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51DC7F18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13049509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31D64187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039CA7EC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2BE2ADFA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634488CA" w14:textId="77777777" w:rsidTr="00452D47">
        <w:trPr>
          <w:jc w:val="center"/>
        </w:trPr>
        <w:tc>
          <w:tcPr>
            <w:tcW w:w="655" w:type="dxa"/>
          </w:tcPr>
          <w:p w14:paraId="51D59A0C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3819" w:type="dxa"/>
          </w:tcPr>
          <w:p w14:paraId="0A839222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7489D8AC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674A32C5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248AAC2D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76FBF071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3A4424CC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DE0B05" w:rsidRPr="00DE0B05" w14:paraId="4B613064" w14:textId="77777777" w:rsidTr="00452D47">
        <w:trPr>
          <w:jc w:val="center"/>
        </w:trPr>
        <w:tc>
          <w:tcPr>
            <w:tcW w:w="655" w:type="dxa"/>
          </w:tcPr>
          <w:p w14:paraId="57408FB0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DE0B05"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3819" w:type="dxa"/>
          </w:tcPr>
          <w:p w14:paraId="62D538C3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797" w:type="dxa"/>
          </w:tcPr>
          <w:p w14:paraId="28EF8B46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859" w:type="dxa"/>
          </w:tcPr>
          <w:p w14:paraId="08BECEA1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910" w:type="dxa"/>
          </w:tcPr>
          <w:p w14:paraId="1B09B3EF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400" w:type="dxa"/>
          </w:tcPr>
          <w:p w14:paraId="5E488933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1136" w:type="dxa"/>
          </w:tcPr>
          <w:p w14:paraId="1FC45E45" w14:textId="77777777" w:rsidR="00452D47" w:rsidRPr="00DE0B05" w:rsidRDefault="00452D47" w:rsidP="007E3F11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</w:tbl>
    <w:p w14:paraId="6A8A566D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5822753A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3CF825E9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16D32E71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3EA973E0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05CF3584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p w14:paraId="7944B3F5" w14:textId="77777777" w:rsidR="00CC46A6" w:rsidRPr="00DE0B05" w:rsidRDefault="00CC46A6" w:rsidP="00CC46A6">
      <w:pPr>
        <w:bidi/>
        <w:jc w:val="center"/>
        <w:rPr>
          <w:rFonts w:cs="B Titr"/>
          <w:rtl/>
          <w:lang w:bidi="fa-IR"/>
        </w:rPr>
      </w:pPr>
    </w:p>
    <w:sectPr w:rsidR="00CC46A6" w:rsidRPr="00DE0B05" w:rsidSect="00C401AF">
      <w:footerReference w:type="default" r:id="rId9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7C7862" w14:textId="77777777" w:rsidR="002F6133" w:rsidRDefault="002F6133" w:rsidP="006F4607">
      <w:pPr>
        <w:spacing w:after="0" w:line="240" w:lineRule="auto"/>
      </w:pPr>
      <w:r>
        <w:separator/>
      </w:r>
    </w:p>
  </w:endnote>
  <w:endnote w:type="continuationSeparator" w:id="0">
    <w:p w14:paraId="0133A1DE" w14:textId="77777777" w:rsidR="002F6133" w:rsidRDefault="002F6133" w:rsidP="006F4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cs="B Nazanin"/>
        <w:rtl/>
      </w:rPr>
      <w:id w:val="1270732326"/>
      <w:docPartObj>
        <w:docPartGallery w:val="Page Numbers (Bottom of Page)"/>
        <w:docPartUnique/>
      </w:docPartObj>
    </w:sdtPr>
    <w:sdtEndPr>
      <w:rPr>
        <w:rFonts w:cs="B Titr"/>
        <w:noProof/>
      </w:rPr>
    </w:sdtEndPr>
    <w:sdtContent>
      <w:p w14:paraId="6BCA22ED" w14:textId="77777777" w:rsidR="007E3F11" w:rsidRPr="00DF4A10" w:rsidRDefault="007E3F11" w:rsidP="00DF4A10">
        <w:pPr>
          <w:pStyle w:val="Footer"/>
          <w:bidi/>
          <w:jc w:val="center"/>
          <w:rPr>
            <w:rFonts w:cs="B Titr"/>
          </w:rPr>
        </w:pPr>
        <w:r w:rsidRPr="00DF4A10">
          <w:rPr>
            <w:rFonts w:cs="B Titr"/>
          </w:rPr>
          <w:fldChar w:fldCharType="begin"/>
        </w:r>
        <w:r w:rsidRPr="00DF4A10">
          <w:rPr>
            <w:rFonts w:cs="B Titr"/>
          </w:rPr>
          <w:instrText xml:space="preserve"> PAGE   \* MERGEFORMAT </w:instrText>
        </w:r>
        <w:r w:rsidRPr="00DF4A10">
          <w:rPr>
            <w:rFonts w:cs="B Titr"/>
          </w:rPr>
          <w:fldChar w:fldCharType="separate"/>
        </w:r>
        <w:r w:rsidR="00685128">
          <w:rPr>
            <w:rFonts w:cs="B Titr"/>
            <w:noProof/>
            <w:rtl/>
          </w:rPr>
          <w:t>6</w:t>
        </w:r>
        <w:r w:rsidRPr="00DF4A10">
          <w:rPr>
            <w:rFonts w:cs="B Titr"/>
            <w:noProof/>
          </w:rPr>
          <w:fldChar w:fldCharType="end"/>
        </w:r>
      </w:p>
    </w:sdtContent>
  </w:sdt>
  <w:p w14:paraId="44AADCA7" w14:textId="77777777" w:rsidR="007E3F11" w:rsidRPr="00DF4A10" w:rsidRDefault="007E3F11" w:rsidP="00DF4A10">
    <w:pPr>
      <w:pStyle w:val="Footer"/>
      <w:bidi/>
      <w:jc w:val="center"/>
      <w:rPr>
        <w:rFonts w:cs="B Nazanin"/>
        <w:b/>
        <w:bCs/>
        <w:sz w:val="36"/>
        <w:szCs w:val="36"/>
        <w:rtl/>
        <w:lang w:bidi="fa-I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D4E520" w14:textId="77777777" w:rsidR="002F6133" w:rsidRDefault="002F6133" w:rsidP="006F4607">
      <w:pPr>
        <w:spacing w:after="0" w:line="240" w:lineRule="auto"/>
      </w:pPr>
      <w:r>
        <w:separator/>
      </w:r>
    </w:p>
  </w:footnote>
  <w:footnote w:type="continuationSeparator" w:id="0">
    <w:p w14:paraId="0DF42ACC" w14:textId="77777777" w:rsidR="002F6133" w:rsidRDefault="002F6133" w:rsidP="006F4607">
      <w:pPr>
        <w:spacing w:after="0" w:line="240" w:lineRule="auto"/>
      </w:pPr>
      <w:r>
        <w:continuationSeparator/>
      </w:r>
    </w:p>
  </w:footnote>
  <w:footnote w:id="1">
    <w:p w14:paraId="265E4089" w14:textId="77777777" w:rsidR="00C401AF" w:rsidRDefault="00C401AF" w:rsidP="00C401AF">
      <w:pPr>
        <w:pStyle w:val="FootnoteText"/>
        <w:bidi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hint="cs"/>
          <w:rtl/>
          <w:lang w:bidi="fa-IR"/>
        </w:rPr>
        <w:t xml:space="preserve"> </w:t>
      </w:r>
      <w:r w:rsidRPr="00C401AF">
        <w:rPr>
          <w:rFonts w:cs="B Nazanin" w:hint="cs"/>
          <w:rtl/>
          <w:lang w:bidi="fa-IR"/>
        </w:rPr>
        <w:t>در این قسمت منظور این است که مقاله حاصل پایان نامه/ تکلیف کلاسی/ طرح کمیته تحقیقات دانشجویی و یا .... می باشد.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4607"/>
    <w:rsid w:val="000066C7"/>
    <w:rsid w:val="000A62C0"/>
    <w:rsid w:val="000E04EB"/>
    <w:rsid w:val="001A3944"/>
    <w:rsid w:val="002567AB"/>
    <w:rsid w:val="002F484B"/>
    <w:rsid w:val="002F6133"/>
    <w:rsid w:val="003457BC"/>
    <w:rsid w:val="003605A5"/>
    <w:rsid w:val="00452D47"/>
    <w:rsid w:val="005230E3"/>
    <w:rsid w:val="00564DBB"/>
    <w:rsid w:val="005877CF"/>
    <w:rsid w:val="005E06D5"/>
    <w:rsid w:val="005E7E0C"/>
    <w:rsid w:val="0063367A"/>
    <w:rsid w:val="00685128"/>
    <w:rsid w:val="006F4607"/>
    <w:rsid w:val="00740E12"/>
    <w:rsid w:val="007E3F11"/>
    <w:rsid w:val="00841067"/>
    <w:rsid w:val="00903062"/>
    <w:rsid w:val="009A6B61"/>
    <w:rsid w:val="00A36824"/>
    <w:rsid w:val="00A438C5"/>
    <w:rsid w:val="00C401AF"/>
    <w:rsid w:val="00C41BCB"/>
    <w:rsid w:val="00C6212A"/>
    <w:rsid w:val="00CC46A6"/>
    <w:rsid w:val="00D27273"/>
    <w:rsid w:val="00DE0B05"/>
    <w:rsid w:val="00DF4A10"/>
    <w:rsid w:val="00E2325C"/>
    <w:rsid w:val="00E77E20"/>
    <w:rsid w:val="00F22AC9"/>
    <w:rsid w:val="00F32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DDDA29"/>
  <w15:docId w15:val="{6066B0B1-2B32-4197-AE8C-0FFE7E071E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22AC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F46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F4607"/>
  </w:style>
  <w:style w:type="paragraph" w:styleId="Footer">
    <w:name w:val="footer"/>
    <w:basedOn w:val="Normal"/>
    <w:link w:val="FooterChar"/>
    <w:uiPriority w:val="99"/>
    <w:unhideWhenUsed/>
    <w:rsid w:val="006F460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F4607"/>
  </w:style>
  <w:style w:type="paragraph" w:styleId="BalloonText">
    <w:name w:val="Balloon Text"/>
    <w:basedOn w:val="Normal"/>
    <w:link w:val="BalloonTextChar"/>
    <w:uiPriority w:val="99"/>
    <w:semiHidden/>
    <w:unhideWhenUsed/>
    <w:rsid w:val="00C62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212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5E7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401AF"/>
    <w:rPr>
      <w:color w:val="80808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401A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401A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401AF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F22AC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DE0B05"/>
    <w:pPr>
      <w:tabs>
        <w:tab w:val="right" w:leader="dot" w:pos="9017"/>
      </w:tabs>
      <w:bidi/>
      <w:spacing w:after="100"/>
    </w:pPr>
  </w:style>
  <w:style w:type="character" w:styleId="Hyperlink">
    <w:name w:val="Hyperlink"/>
    <w:basedOn w:val="DefaultParagraphFont"/>
    <w:uiPriority w:val="99"/>
    <w:unhideWhenUsed/>
    <w:rsid w:val="00DE0B05"/>
    <w:rPr>
      <w:color w:val="0000FF" w:themeColor="hyperlink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DE0B05"/>
    <w:pPr>
      <w:outlineLvl w:val="9"/>
    </w:pPr>
    <w:rPr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642F68-0A9E-4919-8013-74EFC55FCE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1699</Words>
  <Characters>9690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parastoo ojian</dc:creator>
  <cp:lastModifiedBy>khalili</cp:lastModifiedBy>
  <cp:revision>2</cp:revision>
  <cp:lastPrinted>2019-06-19T10:01:00Z</cp:lastPrinted>
  <dcterms:created xsi:type="dcterms:W3CDTF">2025-03-09T06:31:00Z</dcterms:created>
  <dcterms:modified xsi:type="dcterms:W3CDTF">2025-03-09T06:31:00Z</dcterms:modified>
</cp:coreProperties>
</file>